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8B079" w14:textId="77777777" w:rsidR="006C0CEA" w:rsidRDefault="00BC3702" w:rsidP="005435AA">
      <w:pPr>
        <w:jc w:val="center"/>
      </w:pPr>
      <w:r>
        <w:rPr>
          <w:noProof/>
        </w:rPr>
        <w:drawing>
          <wp:inline distT="0" distB="0" distL="0" distR="0" wp14:anchorId="45185E1B" wp14:editId="52DEFC10">
            <wp:extent cx="2100580" cy="1337945"/>
            <wp:effectExtent l="0" t="0" r="0" b="0"/>
            <wp:docPr id="1" name="Picture 1" descr="ASBSD Logo '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BSD Logo '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6F89C" w14:textId="77777777" w:rsidR="006C0CEA" w:rsidRDefault="006C0CEA">
      <w:pPr>
        <w:pStyle w:val="PlainText"/>
        <w:jc w:val="center"/>
        <w:rPr>
          <w:rFonts w:ascii="Arial" w:hAnsi="Arial"/>
          <w:b/>
          <w:sz w:val="22"/>
        </w:rPr>
      </w:pPr>
    </w:p>
    <w:p w14:paraId="6FBC5821" w14:textId="77777777" w:rsidR="003A3B1B" w:rsidRDefault="003A3B1B" w:rsidP="000F5A73">
      <w:pPr>
        <w:pStyle w:val="Plain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ASBSD COMMUNITY SERVICE AWARD</w:t>
      </w:r>
    </w:p>
    <w:p w14:paraId="278DD390" w14:textId="77777777" w:rsidR="003A3B1B" w:rsidRDefault="003A3B1B">
      <w:pPr>
        <w:pStyle w:val="PlainText"/>
        <w:rPr>
          <w:rFonts w:ascii="Arial" w:hAnsi="Arial"/>
          <w:b/>
          <w:sz w:val="22"/>
        </w:rPr>
      </w:pPr>
    </w:p>
    <w:p w14:paraId="06FA129C" w14:textId="77777777" w:rsidR="003A3B1B" w:rsidRDefault="003A3B1B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BASIC QUALIFICATIONS </w:t>
      </w:r>
    </w:p>
    <w:p w14:paraId="42A88F3D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578BE336" w14:textId="77777777" w:rsidR="003A3B1B" w:rsidRDefault="00B65241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ASBSD Community Service Award is presented to individuals or groups serving their local school district in exemplary fashion.</w:t>
      </w:r>
    </w:p>
    <w:p w14:paraId="2C987678" w14:textId="77777777" w:rsidR="00B65241" w:rsidRDefault="00B65241">
      <w:pPr>
        <w:pStyle w:val="PlainText"/>
        <w:rPr>
          <w:rFonts w:ascii="Arial" w:hAnsi="Arial"/>
          <w:sz w:val="22"/>
        </w:rPr>
      </w:pPr>
    </w:p>
    <w:p w14:paraId="7005A9FD" w14:textId="77777777" w:rsidR="00B65241" w:rsidRDefault="00B65241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Award nominees have shown personal involvement to improve the quality of South Dakota public education in one or more of the following areas:</w:t>
      </w:r>
    </w:p>
    <w:p w14:paraId="24574B4B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3F043CD" w14:textId="77777777" w:rsidR="003A3B1B" w:rsidRDefault="003A3B1B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Provides community leadership focused on enhancing the achievement of all students.</w:t>
      </w:r>
    </w:p>
    <w:p w14:paraId="7365FB37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A6374D4" w14:textId="77777777" w:rsidR="003A3B1B" w:rsidRDefault="003A3B1B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Enhances the safety and welfare of children.</w:t>
      </w:r>
    </w:p>
    <w:p w14:paraId="4485A8A1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56A30A7E" w14:textId="77777777" w:rsidR="003A3B1B" w:rsidRDefault="003A3B1B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Champions the education of the whole child in support of arts, music and co-curricular programs for all students.</w:t>
      </w:r>
    </w:p>
    <w:p w14:paraId="47D67417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09307AEA" w14:textId="77777777" w:rsidR="003A3B1B" w:rsidRDefault="003A3B1B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Works collaboratively with the school board on fund raising activities.</w:t>
      </w:r>
    </w:p>
    <w:p w14:paraId="23E80D58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1854B480" w14:textId="77777777" w:rsidR="003A3B1B" w:rsidRDefault="003A3B1B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Involved in the renovation or construction of quality educational facilities, landscaping, playgrounds or equipment.</w:t>
      </w:r>
    </w:p>
    <w:p w14:paraId="049D4994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11C5349" w14:textId="77777777" w:rsidR="003A3B1B" w:rsidRDefault="003A3B1B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Involved in the acquisition of appropriate, adequate and quality learning materials to support student learning.</w:t>
      </w:r>
    </w:p>
    <w:p w14:paraId="56B3EAEA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F47F337" w14:textId="77777777" w:rsidR="003A3B1B" w:rsidRDefault="003A3B1B">
      <w:pPr>
        <w:pStyle w:val="PlainText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Recognized as a community leader committed to supporting our school community.</w:t>
      </w:r>
    </w:p>
    <w:p w14:paraId="164A6784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3F71E0F6" w14:textId="77777777" w:rsidR="003A3B1B" w:rsidRDefault="003A3B1B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0ED00514" w14:textId="77777777" w:rsidR="003A3B1B" w:rsidRDefault="00BC3702">
      <w:pPr>
        <w:pStyle w:val="PlainText"/>
        <w:jc w:val="center"/>
        <w:rPr>
          <w:rFonts w:ascii="Arial" w:hAnsi="Arial"/>
          <w:b/>
          <w:sz w:val="28"/>
        </w:rPr>
      </w:pPr>
      <w:r>
        <w:rPr>
          <w:noProof/>
        </w:rPr>
        <w:lastRenderedPageBreak/>
        <w:drawing>
          <wp:inline distT="0" distB="0" distL="0" distR="0" wp14:anchorId="4F78CBE0" wp14:editId="683236F3">
            <wp:extent cx="2100580" cy="1337945"/>
            <wp:effectExtent l="0" t="0" r="0" b="0"/>
            <wp:docPr id="2" name="Picture 2" descr="ASBSD Logo '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BSD Logo '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F7D39" w14:textId="77777777" w:rsidR="003A3B1B" w:rsidRDefault="003A3B1B">
      <w:pPr>
        <w:pStyle w:val="PlainText"/>
        <w:jc w:val="center"/>
        <w:rPr>
          <w:rFonts w:ascii="Arial" w:hAnsi="Arial"/>
          <w:b/>
          <w:sz w:val="28"/>
        </w:rPr>
      </w:pPr>
    </w:p>
    <w:p w14:paraId="3353CCF3" w14:textId="77777777" w:rsidR="003A3B1B" w:rsidRPr="000F5A73" w:rsidRDefault="000F5A73" w:rsidP="000F5A73">
      <w:pPr>
        <w:pStyle w:val="Plain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ASBSD </w:t>
      </w:r>
      <w:r w:rsidR="003A3B1B" w:rsidRPr="000F5A73">
        <w:rPr>
          <w:rFonts w:ascii="Arial" w:hAnsi="Arial"/>
          <w:b/>
          <w:sz w:val="22"/>
        </w:rPr>
        <w:t>COMMUNITY SERVICE AWARD</w:t>
      </w:r>
      <w:r>
        <w:rPr>
          <w:rFonts w:ascii="Arial" w:hAnsi="Arial"/>
          <w:b/>
          <w:sz w:val="22"/>
        </w:rPr>
        <w:t xml:space="preserve"> </w:t>
      </w:r>
      <w:r w:rsidR="003A3B1B" w:rsidRPr="000F5A73">
        <w:rPr>
          <w:rFonts w:ascii="Arial" w:hAnsi="Arial"/>
          <w:b/>
          <w:sz w:val="22"/>
        </w:rPr>
        <w:t>NOMINATION FORM</w:t>
      </w:r>
    </w:p>
    <w:p w14:paraId="30EA4691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6A1FCAC" w14:textId="77777777" w:rsidR="003A3B1B" w:rsidRDefault="003A3B1B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following information is for office use only.  ASBSD will prepare a summary biography to appear in the bulletin and the convention program.  </w:t>
      </w:r>
    </w:p>
    <w:p w14:paraId="2F671DB7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1EBB70B" w14:textId="77777777" w:rsidR="003A3B1B" w:rsidRDefault="003A3B1B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be certain the nomination is well documented and does justice to the contributions of the nominee.</w:t>
      </w:r>
    </w:p>
    <w:p w14:paraId="6AD9F85C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719D9AF" w14:textId="77777777" w:rsidR="003A3B1B" w:rsidRDefault="003A3B1B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Nominees </w:t>
      </w:r>
      <w:proofErr w:type="gramStart"/>
      <w:r>
        <w:rPr>
          <w:rFonts w:ascii="Arial" w:hAnsi="Arial"/>
          <w:sz w:val="22"/>
        </w:rPr>
        <w:t>Name:_</w:t>
      </w:r>
      <w:proofErr w:type="gramEnd"/>
      <w:r>
        <w:rPr>
          <w:rFonts w:ascii="Arial" w:hAnsi="Arial"/>
          <w:sz w:val="22"/>
        </w:rPr>
        <w:t xml:space="preserve">____________________________________ </w:t>
      </w:r>
    </w:p>
    <w:p w14:paraId="45C0D695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11F4DAF6" w14:textId="77777777" w:rsidR="003A3B1B" w:rsidRDefault="003A3B1B">
      <w:pPr>
        <w:pStyle w:val="PlainText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Address:_</w:t>
      </w:r>
      <w:proofErr w:type="gramEnd"/>
      <w:r>
        <w:rPr>
          <w:rFonts w:ascii="Arial" w:hAnsi="Arial"/>
          <w:sz w:val="22"/>
        </w:rPr>
        <w:t>__________________________________________</w:t>
      </w:r>
    </w:p>
    <w:p w14:paraId="7980D81F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5EF00569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390C7991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EA08326" w14:textId="77777777" w:rsidR="003A3B1B" w:rsidRDefault="003A3B1B">
      <w:pPr>
        <w:pStyle w:val="PlainText"/>
        <w:ind w:left="288" w:hanging="288"/>
        <w:rPr>
          <w:rFonts w:ascii="Arial" w:hAnsi="Arial"/>
          <w:sz w:val="22"/>
        </w:rPr>
      </w:pPr>
      <w:r>
        <w:rPr>
          <w:rFonts w:ascii="Arial" w:hAnsi="Arial"/>
          <w:sz w:val="22"/>
        </w:rPr>
        <w:t>1.  Provides community leadership focused on enhancing the achievement of all students.</w:t>
      </w:r>
    </w:p>
    <w:p w14:paraId="5ED4099E" w14:textId="77777777" w:rsidR="003A3B1B" w:rsidRDefault="003A3B1B">
      <w:pPr>
        <w:pStyle w:val="PlainText"/>
        <w:ind w:left="288" w:hanging="288"/>
        <w:rPr>
          <w:rFonts w:ascii="Arial" w:hAnsi="Arial"/>
          <w:sz w:val="22"/>
        </w:rPr>
      </w:pPr>
    </w:p>
    <w:p w14:paraId="0781D0D0" w14:textId="77777777" w:rsidR="003A3B1B" w:rsidRDefault="003A3B1B">
      <w:pPr>
        <w:pStyle w:val="PlainText"/>
        <w:ind w:left="288" w:hanging="288"/>
        <w:rPr>
          <w:rFonts w:ascii="Arial" w:hAnsi="Arial"/>
          <w:sz w:val="22"/>
        </w:rPr>
      </w:pPr>
    </w:p>
    <w:p w14:paraId="1A3469F2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67D12D19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5EBBFD29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6CEBE901" w14:textId="77777777" w:rsidR="003A3B1B" w:rsidRDefault="003A3B1B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2.  Enhances the safety and welfare of children.</w:t>
      </w:r>
    </w:p>
    <w:p w14:paraId="3156C6C5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691453B2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BDBD597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B9DDA58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01CE4FAB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62D30399" w14:textId="77777777" w:rsidR="003A3B1B" w:rsidRDefault="003A3B1B">
      <w:pPr>
        <w:pStyle w:val="PlainText"/>
        <w:ind w:left="288" w:hanging="288"/>
        <w:rPr>
          <w:rFonts w:ascii="Arial" w:hAnsi="Arial"/>
          <w:sz w:val="22"/>
        </w:rPr>
      </w:pPr>
      <w:r>
        <w:rPr>
          <w:rFonts w:ascii="Arial" w:hAnsi="Arial"/>
          <w:sz w:val="22"/>
        </w:rPr>
        <w:t>3.  Champions the education of the whole child in support of arts, music and co-curricular programs for all students.</w:t>
      </w:r>
    </w:p>
    <w:p w14:paraId="543DF26E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678A3B61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3D14D4C6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63339648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D1926A4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58EC3D4A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79F8264E" w14:textId="77777777" w:rsidR="003A3B1B" w:rsidRDefault="003A3B1B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4.  Works collaboratively with the school board on fund raising activities.</w:t>
      </w:r>
    </w:p>
    <w:p w14:paraId="3FE28A27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70DAD1E8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15B3A606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7F4E7A8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7967E9B3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27D77C8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26901F5" w14:textId="77777777" w:rsidR="005435AA" w:rsidRDefault="005435AA">
      <w:pPr>
        <w:pStyle w:val="PlainText"/>
        <w:ind w:left="288" w:hanging="288"/>
        <w:rPr>
          <w:rFonts w:ascii="Arial" w:hAnsi="Arial"/>
          <w:sz w:val="22"/>
        </w:rPr>
      </w:pPr>
    </w:p>
    <w:p w14:paraId="517CE6B9" w14:textId="77777777" w:rsidR="005435AA" w:rsidRDefault="005435AA">
      <w:pPr>
        <w:pStyle w:val="PlainText"/>
        <w:ind w:left="288" w:hanging="288"/>
        <w:rPr>
          <w:rFonts w:ascii="Arial" w:hAnsi="Arial"/>
          <w:sz w:val="22"/>
        </w:rPr>
      </w:pPr>
    </w:p>
    <w:p w14:paraId="3FAC356D" w14:textId="77777777" w:rsidR="005435AA" w:rsidRDefault="005435AA">
      <w:pPr>
        <w:pStyle w:val="PlainText"/>
        <w:ind w:left="288" w:hanging="288"/>
        <w:rPr>
          <w:rFonts w:ascii="Arial" w:hAnsi="Arial"/>
          <w:sz w:val="22"/>
        </w:rPr>
      </w:pPr>
    </w:p>
    <w:p w14:paraId="26771858" w14:textId="77777777" w:rsidR="00CA58E4" w:rsidRDefault="00CA58E4">
      <w:pPr>
        <w:pStyle w:val="PlainText"/>
        <w:ind w:left="288" w:hanging="288"/>
        <w:rPr>
          <w:rFonts w:ascii="Arial" w:hAnsi="Arial"/>
          <w:sz w:val="22"/>
        </w:rPr>
      </w:pPr>
    </w:p>
    <w:p w14:paraId="4C8A77DB" w14:textId="2AB96C29" w:rsidR="003A3B1B" w:rsidRDefault="003A3B1B">
      <w:pPr>
        <w:pStyle w:val="PlainText"/>
        <w:ind w:left="288" w:hanging="288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5.  Involved in the renovation or construction of quality educational facilities, landscaping, </w:t>
      </w:r>
      <w:proofErr w:type="gramStart"/>
      <w:r>
        <w:rPr>
          <w:rFonts w:ascii="Arial" w:hAnsi="Arial"/>
          <w:sz w:val="22"/>
        </w:rPr>
        <w:t>playgrounds</w:t>
      </w:r>
      <w:proofErr w:type="gramEnd"/>
      <w:r>
        <w:rPr>
          <w:rFonts w:ascii="Arial" w:hAnsi="Arial"/>
          <w:sz w:val="22"/>
        </w:rPr>
        <w:t xml:space="preserve"> or equipment.</w:t>
      </w:r>
    </w:p>
    <w:p w14:paraId="7724DD8E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5C5477FC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F8BF1DD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6CA73AB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3FC42C6E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63E95279" w14:textId="77777777" w:rsidR="003A3B1B" w:rsidRDefault="003A3B1B">
      <w:pPr>
        <w:pStyle w:val="PlainText"/>
        <w:ind w:left="288" w:hanging="288"/>
        <w:rPr>
          <w:rFonts w:ascii="Arial" w:hAnsi="Arial"/>
          <w:sz w:val="22"/>
        </w:rPr>
      </w:pPr>
      <w:r>
        <w:rPr>
          <w:rFonts w:ascii="Arial" w:hAnsi="Arial"/>
          <w:sz w:val="22"/>
        </w:rPr>
        <w:t>6.  Involved in the acquisition of appropriate, adequate and quality learning materials to support student learning.</w:t>
      </w:r>
    </w:p>
    <w:p w14:paraId="090DD5FC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72D6D8D8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3749CE6E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5812475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666075D1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1D94C08C" w14:textId="77777777" w:rsidR="003A3B1B" w:rsidRDefault="003A3B1B">
      <w:pPr>
        <w:pStyle w:val="PlainText"/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Recognized as a community leader committed to supporting our school community.</w:t>
      </w:r>
    </w:p>
    <w:p w14:paraId="6EAB8ABB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5F619E6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0D4C7109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8993000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37D33FA6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3E3DA05E" w14:textId="77777777" w:rsidR="003A3B1B" w:rsidRDefault="003A3B1B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8.  Major contributions to school programs OR other pertinent information and activities</w:t>
      </w:r>
    </w:p>
    <w:p w14:paraId="5D3E008D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2EA80939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7F76AE0A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06FFA9C7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1920D963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1C40773F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702B5BEA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A720A68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14060EED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7775717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4854E1A6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7B618467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67216138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069BA0A7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1B6ECB16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0471C91D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1C3D00E7" w14:textId="77777777" w:rsidR="003A3B1B" w:rsidRDefault="003A3B1B">
      <w:pPr>
        <w:pStyle w:val="Plai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Nomination submitted by: ____________________________</w:t>
      </w:r>
    </w:p>
    <w:p w14:paraId="6B586D90" w14:textId="77777777" w:rsidR="003A3B1B" w:rsidRDefault="003A3B1B">
      <w:pPr>
        <w:pStyle w:val="PlainText"/>
        <w:rPr>
          <w:rFonts w:ascii="Arial" w:hAnsi="Arial"/>
          <w:sz w:val="22"/>
        </w:rPr>
      </w:pPr>
    </w:p>
    <w:p w14:paraId="3A7030BD" w14:textId="77777777" w:rsidR="000F5A73" w:rsidRDefault="003A3B1B">
      <w:pPr>
        <w:pStyle w:val="PlainText"/>
        <w:rPr>
          <w:rFonts w:ascii="Arial" w:hAnsi="Arial"/>
          <w:sz w:val="22"/>
        </w:rPr>
      </w:pPr>
      <w:r w:rsidRPr="000F5A73">
        <w:rPr>
          <w:rFonts w:ascii="Arial" w:hAnsi="Arial"/>
          <w:sz w:val="22"/>
        </w:rPr>
        <w:t xml:space="preserve">THIS NOMINATION MAY BE MADE BY ANY INDIVIDUAL OR ANY GROUP OF INDIVIDUALS IN ANY SCHOOL COMMUNITY IN </w:t>
      </w:r>
      <w:smartTag w:uri="urn:schemas-microsoft-com:office:smarttags" w:element="place">
        <w:smartTag w:uri="urn:schemas-microsoft-com:office:smarttags" w:element="State">
          <w:r w:rsidRPr="000F5A73">
            <w:rPr>
              <w:rFonts w:ascii="Arial" w:hAnsi="Arial"/>
              <w:sz w:val="22"/>
            </w:rPr>
            <w:t>SOUTH DAKOTA</w:t>
          </w:r>
        </w:smartTag>
      </w:smartTag>
      <w:r w:rsidRPr="000F5A73">
        <w:rPr>
          <w:rFonts w:ascii="Arial" w:hAnsi="Arial"/>
          <w:sz w:val="22"/>
        </w:rPr>
        <w:t xml:space="preserve">.  </w:t>
      </w:r>
    </w:p>
    <w:p w14:paraId="7D0A8D36" w14:textId="77777777" w:rsidR="000F5A73" w:rsidRDefault="000F5A73">
      <w:pPr>
        <w:pStyle w:val="PlainText"/>
        <w:rPr>
          <w:rFonts w:ascii="Arial" w:hAnsi="Arial"/>
          <w:sz w:val="22"/>
        </w:rPr>
      </w:pPr>
    </w:p>
    <w:p w14:paraId="18D8468F" w14:textId="77777777" w:rsidR="003A3B1B" w:rsidRPr="000F5A73" w:rsidRDefault="003A3B1B">
      <w:pPr>
        <w:pStyle w:val="PlainText"/>
        <w:rPr>
          <w:rFonts w:ascii="Arial" w:hAnsi="Arial"/>
          <w:b/>
          <w:sz w:val="22"/>
        </w:rPr>
      </w:pPr>
      <w:r w:rsidRPr="000F5A73">
        <w:rPr>
          <w:rFonts w:ascii="Arial" w:hAnsi="Arial"/>
          <w:b/>
          <w:sz w:val="22"/>
        </w:rPr>
        <w:t xml:space="preserve">PLEASE RETURN NO LATER THAN </w:t>
      </w:r>
      <w:r w:rsidR="00233A2D">
        <w:rPr>
          <w:rFonts w:ascii="Arial" w:hAnsi="Arial"/>
          <w:b/>
          <w:sz w:val="22"/>
        </w:rPr>
        <w:t>Thurs</w:t>
      </w:r>
      <w:r w:rsidR="005435AA">
        <w:rPr>
          <w:rFonts w:ascii="Arial" w:hAnsi="Arial"/>
          <w:b/>
          <w:sz w:val="22"/>
        </w:rPr>
        <w:t xml:space="preserve">day, July </w:t>
      </w:r>
      <w:r w:rsidR="00233A2D">
        <w:rPr>
          <w:rFonts w:ascii="Arial" w:hAnsi="Arial"/>
          <w:b/>
          <w:sz w:val="22"/>
        </w:rPr>
        <w:t>1</w:t>
      </w:r>
      <w:r w:rsidRPr="000F5A73">
        <w:rPr>
          <w:rFonts w:ascii="Arial" w:hAnsi="Arial"/>
          <w:b/>
          <w:sz w:val="22"/>
        </w:rPr>
        <w:t>, 20</w:t>
      </w:r>
      <w:r w:rsidR="00BC3702">
        <w:rPr>
          <w:rFonts w:ascii="Arial" w:hAnsi="Arial"/>
          <w:b/>
          <w:sz w:val="22"/>
        </w:rPr>
        <w:t>2</w:t>
      </w:r>
      <w:r w:rsidR="00954C04">
        <w:rPr>
          <w:rFonts w:ascii="Arial" w:hAnsi="Arial"/>
          <w:b/>
          <w:sz w:val="22"/>
        </w:rPr>
        <w:t>1</w:t>
      </w:r>
      <w:r w:rsidRPr="000F5A73">
        <w:rPr>
          <w:rFonts w:ascii="Arial" w:hAnsi="Arial"/>
          <w:b/>
          <w:sz w:val="22"/>
        </w:rPr>
        <w:t>.</w:t>
      </w:r>
    </w:p>
    <w:p w14:paraId="3C178BD4" w14:textId="77777777" w:rsidR="003A3B1B" w:rsidRDefault="003A3B1B">
      <w:pPr>
        <w:pStyle w:val="PlainText"/>
        <w:rPr>
          <w:rFonts w:ascii="Arial" w:hAnsi="Arial"/>
          <w:b/>
          <w:sz w:val="22"/>
        </w:rPr>
      </w:pPr>
    </w:p>
    <w:p w14:paraId="6E5C207A" w14:textId="77777777" w:rsidR="003A3B1B" w:rsidRDefault="003A3B1B">
      <w:pPr>
        <w:pStyle w:val="Plain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PLEASE MAIL ENTRY TO:</w:t>
      </w:r>
      <w:r>
        <w:rPr>
          <w:rFonts w:ascii="Arial" w:hAnsi="Arial"/>
          <w:b/>
          <w:sz w:val="22"/>
        </w:rPr>
        <w:tab/>
        <w:t>ASBSD</w:t>
      </w:r>
    </w:p>
    <w:p w14:paraId="5F56C7B4" w14:textId="77777777" w:rsidR="003A3B1B" w:rsidRDefault="003A3B1B">
      <w:pPr>
        <w:pStyle w:val="Plain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/>
              <w:sz w:val="22"/>
            </w:rPr>
            <w:t>PO Box</w:t>
          </w:r>
        </w:smartTag>
        <w:r>
          <w:rPr>
            <w:rFonts w:ascii="Arial" w:hAnsi="Arial"/>
            <w:b/>
            <w:sz w:val="22"/>
          </w:rPr>
          <w:t xml:space="preserve"> 1059</w:t>
        </w:r>
      </w:smartTag>
    </w:p>
    <w:p w14:paraId="1F382713" w14:textId="77777777" w:rsidR="003A3B1B" w:rsidRDefault="003A3B1B">
      <w:pPr>
        <w:pStyle w:val="Plain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2"/>
            </w:rPr>
            <w:t>Pierre</w:t>
          </w:r>
        </w:smartTag>
        <w:r>
          <w:rPr>
            <w:rFonts w:ascii="Arial" w:hAnsi="Arial"/>
            <w:b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2"/>
            </w:rPr>
            <w:t>SD</w:t>
          </w:r>
        </w:smartTag>
        <w:r>
          <w:rPr>
            <w:rFonts w:ascii="Arial" w:hAnsi="Arial"/>
            <w:b/>
            <w:sz w:val="22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/>
              <w:sz w:val="22"/>
            </w:rPr>
            <w:t>57501-1059</w:t>
          </w:r>
        </w:smartTag>
      </w:smartTag>
    </w:p>
    <w:p w14:paraId="483FBFD8" w14:textId="77777777" w:rsidR="000F5A73" w:rsidRDefault="000F5A73">
      <w:pPr>
        <w:pStyle w:val="Plain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14:paraId="50AFA74C" w14:textId="77777777" w:rsidR="000F5A73" w:rsidRDefault="000F5A73">
      <w:pPr>
        <w:pStyle w:val="Plain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OR</w:t>
      </w:r>
    </w:p>
    <w:p w14:paraId="7DB1E2AD" w14:textId="77777777" w:rsidR="000F5A73" w:rsidRDefault="000F5A73">
      <w:pPr>
        <w:pStyle w:val="PlainText"/>
        <w:rPr>
          <w:rFonts w:ascii="Arial" w:hAnsi="Arial"/>
          <w:b/>
          <w:sz w:val="22"/>
        </w:rPr>
      </w:pPr>
    </w:p>
    <w:p w14:paraId="2C51FF69" w14:textId="77777777" w:rsidR="000F5A73" w:rsidRDefault="000F5A73">
      <w:pPr>
        <w:pStyle w:val="Plain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E-MAIL SUBMISSION TO </w:t>
      </w:r>
      <w:hyperlink r:id="rId9" w:history="1">
        <w:r w:rsidRPr="009F612A">
          <w:rPr>
            <w:rStyle w:val="Hyperlink"/>
            <w:rFonts w:ascii="Arial" w:hAnsi="Arial"/>
            <w:b/>
            <w:sz w:val="22"/>
          </w:rPr>
          <w:t>katie@asbsd.org</w:t>
        </w:r>
      </w:hyperlink>
    </w:p>
    <w:p w14:paraId="60C01CA9" w14:textId="77777777" w:rsidR="000F5A73" w:rsidRDefault="000F5A73">
      <w:pPr>
        <w:pStyle w:val="PlainText"/>
        <w:rPr>
          <w:rFonts w:ascii="Arial" w:hAnsi="Arial"/>
          <w:sz w:val="22"/>
        </w:rPr>
      </w:pPr>
    </w:p>
    <w:sectPr w:rsidR="000F5A73" w:rsidSect="005A3FEB">
      <w:pgSz w:w="12240" w:h="15840" w:code="1"/>
      <w:pgMar w:top="720" w:right="1440" w:bottom="1008" w:left="1440" w:header="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F09C1"/>
    <w:multiLevelType w:val="singleLevel"/>
    <w:tmpl w:val="50645B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B6A609E"/>
    <w:multiLevelType w:val="hybridMultilevel"/>
    <w:tmpl w:val="0CB4C52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E6B48"/>
    <w:multiLevelType w:val="hybridMultilevel"/>
    <w:tmpl w:val="4E26649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65725"/>
    <w:multiLevelType w:val="hybridMultilevel"/>
    <w:tmpl w:val="9456455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0E4CEA"/>
    <w:multiLevelType w:val="hybridMultilevel"/>
    <w:tmpl w:val="BC5CCF9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DF3885"/>
    <w:multiLevelType w:val="hybridMultilevel"/>
    <w:tmpl w:val="2344648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731EB4"/>
    <w:multiLevelType w:val="multilevel"/>
    <w:tmpl w:val="86EA3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66439"/>
    <w:multiLevelType w:val="hybridMultilevel"/>
    <w:tmpl w:val="F1C8160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F4722"/>
    <w:multiLevelType w:val="hybridMultilevel"/>
    <w:tmpl w:val="90CC51D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3F66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5CC4B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C3E5BC8"/>
    <w:multiLevelType w:val="singleLevel"/>
    <w:tmpl w:val="50645B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2" w15:restartNumberingAfterBreak="0">
    <w:nsid w:val="6EF33B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4964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13"/>
  </w:num>
  <w:num w:numId="6">
    <w:abstractNumId w:val="9"/>
  </w:num>
  <w:num w:numId="7">
    <w:abstractNumId w:val="11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EA"/>
    <w:rsid w:val="000F5A73"/>
    <w:rsid w:val="001F7C28"/>
    <w:rsid w:val="00233A2D"/>
    <w:rsid w:val="003A3B1B"/>
    <w:rsid w:val="005435AA"/>
    <w:rsid w:val="0057221B"/>
    <w:rsid w:val="005A3FEB"/>
    <w:rsid w:val="006C0CEA"/>
    <w:rsid w:val="00766C63"/>
    <w:rsid w:val="007A3DB8"/>
    <w:rsid w:val="00827039"/>
    <w:rsid w:val="008306EB"/>
    <w:rsid w:val="00914402"/>
    <w:rsid w:val="009304CD"/>
    <w:rsid w:val="00932832"/>
    <w:rsid w:val="00950247"/>
    <w:rsid w:val="00954C04"/>
    <w:rsid w:val="00985201"/>
    <w:rsid w:val="00A04077"/>
    <w:rsid w:val="00B45C39"/>
    <w:rsid w:val="00B65241"/>
    <w:rsid w:val="00B822E1"/>
    <w:rsid w:val="00BC3702"/>
    <w:rsid w:val="00C02A17"/>
    <w:rsid w:val="00CA58E4"/>
    <w:rsid w:val="00CE75FD"/>
    <w:rsid w:val="00D14A9F"/>
    <w:rsid w:val="00DF7C7A"/>
    <w:rsid w:val="00F32F81"/>
    <w:rsid w:val="00F3598B"/>
    <w:rsid w:val="00F87C8E"/>
    <w:rsid w:val="00FB3736"/>
    <w:rsid w:val="00FB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B2D9E78"/>
  <w15:chartTrackingRefBased/>
  <w15:docId w15:val="{DF7ABF71-0217-411A-BDC6-4D29BFB5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Hyperlink">
    <w:name w:val="Hyperlink"/>
    <w:rsid w:val="000F5A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65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5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tie@as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BC6A398C4C246971253A105B50BAF" ma:contentTypeVersion="12" ma:contentTypeDescription="Create a new document." ma:contentTypeScope="" ma:versionID="b7755fa770151222a23291509de085ea">
  <xsd:schema xmlns:xsd="http://www.w3.org/2001/XMLSchema" xmlns:xs="http://www.w3.org/2001/XMLSchema" xmlns:p="http://schemas.microsoft.com/office/2006/metadata/properties" xmlns:ns2="7e993b0c-97b8-47c8-8d08-97ec6de242b9" xmlns:ns3="e566acff-bcbc-489a-91a2-87e18408d703" targetNamespace="http://schemas.microsoft.com/office/2006/metadata/properties" ma:root="true" ma:fieldsID="b09e3acd448d0dcc764b3d3a4178af9a" ns2:_="" ns3:_="">
    <xsd:import namespace="7e993b0c-97b8-47c8-8d08-97ec6de242b9"/>
    <xsd:import namespace="e566acff-bcbc-489a-91a2-87e18408d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93b0c-97b8-47c8-8d08-97ec6de24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6acff-bcbc-489a-91a2-87e18408d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E528C-53AB-453E-9184-01FFC28A8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96498-31EC-4625-9A81-7D6F8E814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93b0c-97b8-47c8-8d08-97ec6de242b9"/>
    <ds:schemaRef ds:uri="e566acff-bcbc-489a-91a2-87e18408d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B7743-E328-455A-B496-4DDAE5B90D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ASBSD INVITES NOMINATIONS FOR</vt:lpstr>
    </vt:vector>
  </TitlesOfParts>
  <Company>ASBSD</Company>
  <LinksUpToDate>false</LinksUpToDate>
  <CharactersWithSpaces>2557</CharactersWithSpaces>
  <SharedDoc>false</SharedDoc>
  <HLinks>
    <vt:vector size="6" baseType="variant">
      <vt:variant>
        <vt:i4>7798878</vt:i4>
      </vt:variant>
      <vt:variant>
        <vt:i4>0</vt:i4>
      </vt:variant>
      <vt:variant>
        <vt:i4>0</vt:i4>
      </vt:variant>
      <vt:variant>
        <vt:i4>5</vt:i4>
      </vt:variant>
      <vt:variant>
        <vt:lpwstr>mailto:katie@asbsd.org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ASBSD INVITES NOMINATIONS FOR</dc:title>
  <dc:subject/>
  <dc:creator>Katie</dc:creator>
  <cp:keywords/>
  <cp:lastModifiedBy>Tyler Pickner</cp:lastModifiedBy>
  <cp:revision>5</cp:revision>
  <cp:lastPrinted>2021-04-07T15:07:00Z</cp:lastPrinted>
  <dcterms:created xsi:type="dcterms:W3CDTF">2021-04-07T15:06:00Z</dcterms:created>
  <dcterms:modified xsi:type="dcterms:W3CDTF">2021-04-07T17:09:00Z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0x0101002BBBC6A398C4C246971253A105B50BAF</vt:lpwstr>
  </property>
</Properties>
</file>