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765254" w14:textId="77777777" w:rsidR="00F47339" w:rsidRDefault="008225A6">
      <w:pPr>
        <w:pStyle w:val="PlainText"/>
        <w:jc w:val="center"/>
      </w:pPr>
      <w:r w:rsidRPr="0057221B">
        <w:pict w14:anchorId="0931DC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pt;height:105.5pt">
            <v:imagedata r:id="rId8" o:title="ASBSD Logo '15"/>
          </v:shape>
        </w:pict>
      </w:r>
    </w:p>
    <w:p w14:paraId="46412094" w14:textId="77777777" w:rsidR="00F47339" w:rsidRPr="00F47339" w:rsidRDefault="00F47339">
      <w:pPr>
        <w:pStyle w:val="PlainText"/>
        <w:jc w:val="center"/>
        <w:rPr>
          <w:sz w:val="28"/>
          <w:szCs w:val="28"/>
        </w:rPr>
      </w:pPr>
    </w:p>
    <w:p w14:paraId="4B8BB338" w14:textId="77777777" w:rsidR="00F47339" w:rsidRDefault="00F47339">
      <w:pPr>
        <w:pStyle w:val="PlainText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ASBSD INVITES NOMINATIONS FOR</w:t>
      </w:r>
    </w:p>
    <w:p w14:paraId="496742EF" w14:textId="77777777" w:rsidR="00F47339" w:rsidRDefault="00F47339">
      <w:pPr>
        <w:pStyle w:val="PlainText"/>
        <w:jc w:val="center"/>
        <w:rPr>
          <w:rFonts w:ascii="Arial" w:hAnsi="Arial"/>
          <w:b/>
          <w:sz w:val="22"/>
        </w:rPr>
      </w:pPr>
    </w:p>
    <w:p w14:paraId="197FB1A1" w14:textId="77777777" w:rsidR="00F47339" w:rsidRDefault="00F47339">
      <w:pPr>
        <w:pStyle w:val="PlainText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SCHOOL </w:t>
      </w:r>
      <w:smartTag w:uri="urn:schemas-microsoft-com:office:smarttags" w:element="City">
        <w:smartTag w:uri="urn:schemas-microsoft-com:office:smarttags" w:element="place">
          <w:r>
            <w:rPr>
              <w:rFonts w:ascii="Arial" w:hAnsi="Arial"/>
              <w:b/>
              <w:sz w:val="22"/>
            </w:rPr>
            <w:t>BELL</w:t>
          </w:r>
        </w:smartTag>
      </w:smartTag>
      <w:r>
        <w:rPr>
          <w:rFonts w:ascii="Arial" w:hAnsi="Arial"/>
          <w:b/>
          <w:sz w:val="22"/>
        </w:rPr>
        <w:t xml:space="preserve"> AWARD</w:t>
      </w:r>
    </w:p>
    <w:p w14:paraId="52CE290E" w14:textId="77777777" w:rsidR="00F47339" w:rsidRDefault="00F47339">
      <w:pPr>
        <w:pStyle w:val="PlainText"/>
        <w:rPr>
          <w:rFonts w:ascii="Arial" w:hAnsi="Arial"/>
          <w:b/>
          <w:sz w:val="22"/>
        </w:rPr>
      </w:pPr>
    </w:p>
    <w:p w14:paraId="4A09E76F" w14:textId="77777777" w:rsidR="00F47339" w:rsidRDefault="00F47339">
      <w:pPr>
        <w:pStyle w:val="PlainText"/>
        <w:rPr>
          <w:rFonts w:ascii="Arial" w:hAnsi="Arial"/>
          <w:b/>
          <w:sz w:val="22"/>
        </w:rPr>
      </w:pPr>
    </w:p>
    <w:p w14:paraId="790075FF" w14:textId="77777777" w:rsidR="00F47339" w:rsidRDefault="00F47339">
      <w:pPr>
        <w:pStyle w:val="PlainText"/>
        <w:rPr>
          <w:rFonts w:ascii="Arial" w:hAnsi="Arial"/>
          <w:b/>
          <w:sz w:val="22"/>
        </w:rPr>
      </w:pPr>
    </w:p>
    <w:p w14:paraId="21BBAE53" w14:textId="77777777" w:rsidR="00F47339" w:rsidRDefault="00F47339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 xml:space="preserve">BASIC QUALIFICATIONS </w:t>
      </w:r>
    </w:p>
    <w:p w14:paraId="381B7534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106C1792" w14:textId="77777777" w:rsidR="00F47339" w:rsidRDefault="00F47339">
      <w:pPr>
        <w:pStyle w:val="PlainText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The following guidelines are helpful in the nomination and selection of individuals who merit the ASBSD School Bell Award.  A specific requirement for this nomination is that the citation must be in recognition of the individuals work to improve public education in </w:t>
      </w:r>
      <w:smartTag w:uri="urn:schemas-microsoft-com:office:smarttags" w:element="State">
        <w:smartTag w:uri="urn:schemas-microsoft-com:office:smarttags" w:element="place">
          <w:r>
            <w:rPr>
              <w:rFonts w:ascii="Arial" w:hAnsi="Arial"/>
              <w:sz w:val="22"/>
            </w:rPr>
            <w:t>South Dakota</w:t>
          </w:r>
        </w:smartTag>
      </w:smartTag>
      <w:r>
        <w:rPr>
          <w:rFonts w:ascii="Arial" w:hAnsi="Arial"/>
          <w:sz w:val="22"/>
        </w:rPr>
        <w:t>.</w:t>
      </w:r>
    </w:p>
    <w:p w14:paraId="1DD1010D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76220E5C" w14:textId="77777777" w:rsidR="00F47339" w:rsidRDefault="00F47339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 xml:space="preserve">AN INDIVIDUAL NOMINATED FOR THE </w:t>
      </w:r>
      <w:smartTag w:uri="urn:schemas-microsoft-com:office:smarttags" w:element="PlaceName">
        <w:r>
          <w:rPr>
            <w:rFonts w:ascii="Arial" w:hAnsi="Arial"/>
            <w:b/>
            <w:sz w:val="22"/>
          </w:rPr>
          <w:t>ASBSD</w:t>
        </w:r>
      </w:smartTag>
      <w:r>
        <w:rPr>
          <w:rFonts w:ascii="Arial" w:hAnsi="Arial"/>
          <w:b/>
          <w:sz w:val="22"/>
        </w:rPr>
        <w:t xml:space="preserve"> </w:t>
      </w:r>
      <w:smartTag w:uri="urn:schemas-microsoft-com:office:smarttags" w:element="PlaceType">
        <w:r>
          <w:rPr>
            <w:rFonts w:ascii="Arial" w:hAnsi="Arial"/>
            <w:b/>
            <w:sz w:val="22"/>
          </w:rPr>
          <w:t>SCHOOL</w:t>
        </w:r>
      </w:smartTag>
      <w:r>
        <w:rPr>
          <w:rFonts w:ascii="Arial" w:hAnsi="Arial"/>
          <w:b/>
          <w:sz w:val="22"/>
        </w:rPr>
        <w:t xml:space="preserve"> </w:t>
      </w:r>
      <w:smartTag w:uri="urn:schemas-microsoft-com:office:smarttags" w:element="City">
        <w:smartTag w:uri="urn:schemas-microsoft-com:office:smarttags" w:element="place">
          <w:r>
            <w:rPr>
              <w:rFonts w:ascii="Arial" w:hAnsi="Arial"/>
              <w:b/>
              <w:sz w:val="22"/>
            </w:rPr>
            <w:t>BELL</w:t>
          </w:r>
        </w:smartTag>
      </w:smartTag>
      <w:r>
        <w:rPr>
          <w:rFonts w:ascii="Arial" w:hAnsi="Arial"/>
          <w:b/>
          <w:sz w:val="22"/>
        </w:rPr>
        <w:t xml:space="preserve"> AWARD HAS CONTRIBUTED STATEWIDE TO ENHANCING THE QUALITY OF K-12 EDUCATION IN ONE OR MORE OF THE FOLLOWING AREAS:</w:t>
      </w:r>
    </w:p>
    <w:p w14:paraId="138DD9EF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43EE58B3" w14:textId="77777777" w:rsidR="00F47339" w:rsidRDefault="00F47339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Consistently promotes the welfare and achievement of children of </w:t>
      </w:r>
      <w:smartTag w:uri="urn:schemas-microsoft-com:office:smarttags" w:element="State">
        <w:smartTag w:uri="urn:schemas-microsoft-com:office:smarttags" w:element="place">
          <w:r>
            <w:rPr>
              <w:rFonts w:ascii="Arial" w:hAnsi="Arial"/>
              <w:sz w:val="22"/>
            </w:rPr>
            <w:t>South Dakota</w:t>
          </w:r>
        </w:smartTag>
      </w:smartTag>
      <w:r>
        <w:rPr>
          <w:rFonts w:ascii="Arial" w:hAnsi="Arial"/>
          <w:sz w:val="22"/>
        </w:rPr>
        <w:t>’s K-12 children.</w:t>
      </w:r>
    </w:p>
    <w:p w14:paraId="29CDB1AE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53263434" w14:textId="77777777" w:rsidR="00F47339" w:rsidRDefault="00F47339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Has worked to secure and provide quality facilities and equipment.</w:t>
      </w:r>
    </w:p>
    <w:p w14:paraId="7BADA07B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4EF2769C" w14:textId="77777777" w:rsidR="00F47339" w:rsidRDefault="00F47339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Has worked to secure quality teaching and learning.</w:t>
      </w:r>
    </w:p>
    <w:p w14:paraId="46BD161D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5F062F66" w14:textId="77777777" w:rsidR="00F47339" w:rsidRDefault="00F47339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Has worked toward the introduction and passage of legislation to enhance K-12 education opportunities.</w:t>
      </w:r>
    </w:p>
    <w:p w14:paraId="0B55463B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617407AB" w14:textId="77777777" w:rsidR="00F47339" w:rsidRDefault="00F47339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Has worked toward the provision of adequate funding for K-12 education in </w:t>
      </w:r>
      <w:smartTag w:uri="urn:schemas-microsoft-com:office:smarttags" w:element="State">
        <w:smartTag w:uri="urn:schemas-microsoft-com:office:smarttags" w:element="place">
          <w:r>
            <w:rPr>
              <w:rFonts w:ascii="Arial" w:hAnsi="Arial"/>
              <w:sz w:val="22"/>
            </w:rPr>
            <w:t>South Dakota</w:t>
          </w:r>
        </w:smartTag>
      </w:smartTag>
      <w:r>
        <w:rPr>
          <w:rFonts w:ascii="Arial" w:hAnsi="Arial"/>
          <w:sz w:val="22"/>
        </w:rPr>
        <w:t>.</w:t>
      </w:r>
    </w:p>
    <w:p w14:paraId="3B571AD7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17AD7D47" w14:textId="77777777" w:rsidR="00F47339" w:rsidRDefault="00F47339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An individual who stands out as a leader for improving public K-12 education in </w:t>
      </w:r>
      <w:smartTag w:uri="urn:schemas-microsoft-com:office:smarttags" w:element="State">
        <w:smartTag w:uri="urn:schemas-microsoft-com:office:smarttags" w:element="place">
          <w:r>
            <w:rPr>
              <w:rFonts w:ascii="Arial" w:hAnsi="Arial"/>
              <w:sz w:val="22"/>
            </w:rPr>
            <w:t>South Dakota</w:t>
          </w:r>
        </w:smartTag>
      </w:smartTag>
      <w:r>
        <w:rPr>
          <w:rFonts w:ascii="Arial" w:hAnsi="Arial"/>
          <w:sz w:val="22"/>
        </w:rPr>
        <w:t>.</w:t>
      </w:r>
    </w:p>
    <w:p w14:paraId="75ABD818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5C8DFF9C" w14:textId="77777777" w:rsidR="00F47339" w:rsidRDefault="00F47339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br w:type="page"/>
      </w:r>
    </w:p>
    <w:p w14:paraId="4E93FD48" w14:textId="77777777" w:rsidR="00F47339" w:rsidRDefault="008225A6">
      <w:pPr>
        <w:pStyle w:val="PlainText"/>
        <w:jc w:val="center"/>
        <w:rPr>
          <w:rFonts w:ascii="Arial" w:hAnsi="Arial"/>
          <w:b/>
          <w:sz w:val="28"/>
        </w:rPr>
      </w:pPr>
      <w:r w:rsidRPr="0057221B">
        <w:pict w14:anchorId="541B9908">
          <v:shape id="_x0000_i1026" type="#_x0000_t75" style="width:165pt;height:105.5pt">
            <v:imagedata r:id="rId8" o:title="ASBSD Logo '15"/>
          </v:shape>
        </w:pict>
      </w:r>
    </w:p>
    <w:p w14:paraId="1E68856E" w14:textId="77777777" w:rsidR="00F47339" w:rsidRDefault="00F47339">
      <w:pPr>
        <w:pStyle w:val="PlainText"/>
        <w:jc w:val="center"/>
        <w:rPr>
          <w:rFonts w:ascii="Arial" w:hAnsi="Arial"/>
          <w:b/>
          <w:sz w:val="28"/>
        </w:rPr>
      </w:pPr>
    </w:p>
    <w:p w14:paraId="2AD3915F" w14:textId="77777777" w:rsidR="00F47339" w:rsidRDefault="00F47339">
      <w:pPr>
        <w:pStyle w:val="PlainText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 xml:space="preserve">SCHOOL </w:t>
      </w:r>
      <w:smartTag w:uri="urn:schemas-microsoft-com:office:smarttags" w:element="City">
        <w:smartTag w:uri="urn:schemas-microsoft-com:office:smarttags" w:element="place">
          <w:r>
            <w:rPr>
              <w:rFonts w:ascii="Arial" w:hAnsi="Arial"/>
              <w:b/>
              <w:sz w:val="28"/>
            </w:rPr>
            <w:t>BELL</w:t>
          </w:r>
        </w:smartTag>
      </w:smartTag>
      <w:r>
        <w:rPr>
          <w:rFonts w:ascii="Arial" w:hAnsi="Arial"/>
          <w:b/>
          <w:sz w:val="28"/>
        </w:rPr>
        <w:t xml:space="preserve"> AWARD</w:t>
      </w:r>
    </w:p>
    <w:p w14:paraId="117CBD23" w14:textId="77777777" w:rsidR="00F47339" w:rsidRDefault="00F47339">
      <w:pPr>
        <w:pStyle w:val="PlainText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NOMINATION FORM</w:t>
      </w:r>
    </w:p>
    <w:p w14:paraId="79709019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6E550B9C" w14:textId="77777777" w:rsidR="00F47339" w:rsidRDefault="00F47339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The following information is for office use only.  ASBSD will prepare a summary biography to appear in the bulletin and the convention program.  </w:t>
      </w:r>
    </w:p>
    <w:p w14:paraId="4FAB5BAD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7BE8ED5C" w14:textId="77777777" w:rsidR="00F47339" w:rsidRDefault="00F47339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>Please be certain the nomination is well documented to do justice to the contributions of the nominee.</w:t>
      </w:r>
    </w:p>
    <w:p w14:paraId="31E6E9BE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02A1F9AA" w14:textId="77777777" w:rsidR="00F47339" w:rsidRDefault="00F47339">
      <w:pPr>
        <w:pStyle w:val="PlainText"/>
        <w:rPr>
          <w:rFonts w:ascii="Arial" w:hAnsi="Arial"/>
          <w:sz w:val="22"/>
        </w:rPr>
      </w:pPr>
      <w:proofErr w:type="gramStart"/>
      <w:r>
        <w:rPr>
          <w:rFonts w:ascii="Arial" w:hAnsi="Arial"/>
          <w:sz w:val="22"/>
        </w:rPr>
        <w:t>Nominees  Name</w:t>
      </w:r>
      <w:proofErr w:type="gramEnd"/>
      <w:r>
        <w:rPr>
          <w:rFonts w:ascii="Arial" w:hAnsi="Arial"/>
          <w:sz w:val="22"/>
        </w:rPr>
        <w:t xml:space="preserve">:____________________________________ </w:t>
      </w:r>
    </w:p>
    <w:p w14:paraId="1AF3A7DB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107B3FC6" w14:textId="77777777" w:rsidR="00F47339" w:rsidRDefault="00F47339">
      <w:pPr>
        <w:pStyle w:val="PlainText"/>
        <w:rPr>
          <w:rFonts w:ascii="Arial" w:hAnsi="Arial"/>
          <w:sz w:val="22"/>
        </w:rPr>
      </w:pPr>
      <w:proofErr w:type="gramStart"/>
      <w:r>
        <w:rPr>
          <w:rFonts w:ascii="Arial" w:hAnsi="Arial"/>
          <w:sz w:val="22"/>
        </w:rPr>
        <w:t>Address:_</w:t>
      </w:r>
      <w:proofErr w:type="gramEnd"/>
      <w:r>
        <w:rPr>
          <w:rFonts w:ascii="Arial" w:hAnsi="Arial"/>
          <w:sz w:val="22"/>
        </w:rPr>
        <w:t>__________________________________________</w:t>
      </w:r>
    </w:p>
    <w:p w14:paraId="634A56C9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35F03E47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5C91FACA" w14:textId="77777777" w:rsidR="00F47339" w:rsidRDefault="00F47339">
      <w:pPr>
        <w:pStyle w:val="PlainText"/>
        <w:ind w:left="288" w:hanging="288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1.  Consistently promotes the welfare and achievement of </w:t>
      </w:r>
      <w:smartTag w:uri="urn:schemas-microsoft-com:office:smarttags" w:element="State">
        <w:smartTag w:uri="urn:schemas-microsoft-com:office:smarttags" w:element="place">
          <w:r>
            <w:rPr>
              <w:rFonts w:ascii="Arial" w:hAnsi="Arial"/>
              <w:sz w:val="22"/>
            </w:rPr>
            <w:t>South Dakota</w:t>
          </w:r>
        </w:smartTag>
      </w:smartTag>
      <w:r>
        <w:rPr>
          <w:rFonts w:ascii="Arial" w:hAnsi="Arial"/>
          <w:sz w:val="22"/>
        </w:rPr>
        <w:t>’s K-12 children.</w:t>
      </w:r>
    </w:p>
    <w:p w14:paraId="674EFEC8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5C9131F8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4936E5D6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5A1C2E6A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062D7306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18A270D8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2ACFC2C5" w14:textId="77777777" w:rsidR="00F47339" w:rsidRDefault="00F47339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>2.  Has worked to secure and provide quality facilities and equipment.</w:t>
      </w:r>
    </w:p>
    <w:p w14:paraId="7F6FD129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7FB80AAD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527E878E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5B234467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7303F9E2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7A964477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71CD82B0" w14:textId="77777777" w:rsidR="00F47339" w:rsidRDefault="00F47339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>3.  Has worked to secure quality teaching and learning.</w:t>
      </w:r>
    </w:p>
    <w:p w14:paraId="741B84B5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5EBF0DD0" w14:textId="77777777" w:rsidR="00F47339" w:rsidRDefault="00F47339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</w:p>
    <w:p w14:paraId="6281BA5B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25D70E13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4643C0A6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304280AA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024EC3DE" w14:textId="77777777" w:rsidR="00F47339" w:rsidRDefault="00F47339">
      <w:pPr>
        <w:pStyle w:val="PlainText"/>
        <w:ind w:left="288" w:hanging="288"/>
        <w:rPr>
          <w:rFonts w:ascii="Arial" w:hAnsi="Arial"/>
          <w:sz w:val="22"/>
        </w:rPr>
      </w:pPr>
      <w:r>
        <w:rPr>
          <w:rFonts w:ascii="Arial" w:hAnsi="Arial"/>
          <w:sz w:val="22"/>
        </w:rPr>
        <w:t>4.  Has worked toward the introduction and passage of legislation to enhance K-12 education opportunities.</w:t>
      </w:r>
    </w:p>
    <w:p w14:paraId="22BCC16A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3E54C7F7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55883202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64F36A6A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69464FBA" w14:textId="77777777" w:rsidR="00F47339" w:rsidRDefault="00F47339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lastRenderedPageBreak/>
        <w:t xml:space="preserve">5.  Has worked toward the provision of adequate funding for K-12 education in </w:t>
      </w:r>
      <w:smartTag w:uri="urn:schemas-microsoft-com:office:smarttags" w:element="State">
        <w:smartTag w:uri="urn:schemas-microsoft-com:office:smarttags" w:element="place">
          <w:r>
            <w:rPr>
              <w:rFonts w:ascii="Arial" w:hAnsi="Arial"/>
              <w:sz w:val="22"/>
            </w:rPr>
            <w:t>South Dakota</w:t>
          </w:r>
        </w:smartTag>
      </w:smartTag>
      <w:r>
        <w:rPr>
          <w:rFonts w:ascii="Arial" w:hAnsi="Arial"/>
          <w:sz w:val="22"/>
        </w:rPr>
        <w:t>.</w:t>
      </w:r>
    </w:p>
    <w:p w14:paraId="496D9000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0B3A2C64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51C5AA61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272631F8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7F57ABB1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616292C5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1DA577F2" w14:textId="77777777" w:rsidR="00F47339" w:rsidRDefault="00F47339">
      <w:pPr>
        <w:pStyle w:val="PlainText"/>
        <w:ind w:left="288" w:hanging="288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6.  An individual who stands out as a leader for improving public K-12 education in </w:t>
      </w:r>
      <w:smartTag w:uri="urn:schemas-microsoft-com:office:smarttags" w:element="State">
        <w:smartTag w:uri="urn:schemas-microsoft-com:office:smarttags" w:element="place">
          <w:r>
            <w:rPr>
              <w:rFonts w:ascii="Arial" w:hAnsi="Arial"/>
              <w:sz w:val="22"/>
            </w:rPr>
            <w:t>South Dakota</w:t>
          </w:r>
        </w:smartTag>
      </w:smartTag>
      <w:r>
        <w:rPr>
          <w:rFonts w:ascii="Arial" w:hAnsi="Arial"/>
          <w:sz w:val="22"/>
        </w:rPr>
        <w:t>.</w:t>
      </w:r>
    </w:p>
    <w:p w14:paraId="6FF7335C" w14:textId="77777777" w:rsidR="00F47339" w:rsidRDefault="00F47339">
      <w:pPr>
        <w:pStyle w:val="PlainText"/>
        <w:ind w:left="288" w:hanging="288"/>
        <w:rPr>
          <w:rFonts w:ascii="Arial" w:hAnsi="Arial"/>
          <w:sz w:val="22"/>
        </w:rPr>
      </w:pPr>
    </w:p>
    <w:p w14:paraId="797A5651" w14:textId="77777777" w:rsidR="00F47339" w:rsidRDefault="00F47339">
      <w:pPr>
        <w:pStyle w:val="PlainText"/>
        <w:ind w:left="288" w:hanging="288"/>
        <w:rPr>
          <w:rFonts w:ascii="Arial" w:hAnsi="Arial"/>
          <w:sz w:val="22"/>
        </w:rPr>
      </w:pPr>
    </w:p>
    <w:p w14:paraId="654E520B" w14:textId="77777777" w:rsidR="00F47339" w:rsidRDefault="00F47339">
      <w:pPr>
        <w:pStyle w:val="PlainText"/>
        <w:ind w:left="288" w:hanging="288"/>
        <w:rPr>
          <w:rFonts w:ascii="Arial" w:hAnsi="Arial"/>
          <w:sz w:val="22"/>
        </w:rPr>
      </w:pPr>
    </w:p>
    <w:p w14:paraId="08AE4A23" w14:textId="77777777" w:rsidR="00F47339" w:rsidRDefault="00F47339">
      <w:pPr>
        <w:pStyle w:val="PlainText"/>
        <w:ind w:left="288" w:hanging="288"/>
        <w:rPr>
          <w:rFonts w:ascii="Arial" w:hAnsi="Arial"/>
          <w:sz w:val="22"/>
        </w:rPr>
      </w:pPr>
    </w:p>
    <w:p w14:paraId="215EE7E6" w14:textId="77777777" w:rsidR="00F47339" w:rsidRDefault="00F47339">
      <w:pPr>
        <w:pStyle w:val="PlainText"/>
        <w:ind w:left="288" w:hanging="288"/>
        <w:rPr>
          <w:rFonts w:ascii="Arial" w:hAnsi="Arial"/>
          <w:sz w:val="22"/>
        </w:rPr>
      </w:pPr>
    </w:p>
    <w:p w14:paraId="50F32B76" w14:textId="77777777" w:rsidR="00F47339" w:rsidRDefault="00F47339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>7.  Major contributions to school programs OR other pertinent information and activities:</w:t>
      </w:r>
    </w:p>
    <w:p w14:paraId="1BD71D98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26970DE3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0BFC83C0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71571EC2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3643F9A7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68CD5B33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2930A412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4A1319A2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59CB468C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665E5BDF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4CF7733F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4C0D0DAE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2BD2A53A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4B1973D1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2A7CF949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17742FA0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5F53D940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2EC25B12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712C8DD0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55496151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7B274AE5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2D7137AB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6B7153FD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75B00BF1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7DC70047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56629B01" w14:textId="77777777" w:rsidR="00F47339" w:rsidRDefault="00F47339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>Nomination submitted by: ____________________________</w:t>
      </w:r>
    </w:p>
    <w:p w14:paraId="1FE14EE8" w14:textId="77777777" w:rsidR="00F47339" w:rsidRDefault="00F47339">
      <w:pPr>
        <w:pStyle w:val="PlainText"/>
        <w:rPr>
          <w:rFonts w:ascii="Arial" w:hAnsi="Arial"/>
          <w:sz w:val="22"/>
        </w:rPr>
      </w:pPr>
    </w:p>
    <w:p w14:paraId="219CD015" w14:textId="77777777" w:rsidR="00F47339" w:rsidRDefault="00F47339">
      <w:pPr>
        <w:pStyle w:val="PlainTex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THIS NOMINATION MAY BE MADE BY ANY INDIVIDUAL OR ANY GROUP OF INDIVIDUALS IN ANY SCHOOL COMMUNITY IN </w:t>
      </w:r>
      <w:smartTag w:uri="urn:schemas-microsoft-com:office:smarttags" w:element="State">
        <w:smartTag w:uri="urn:schemas-microsoft-com:office:smarttags" w:element="place">
          <w:r>
            <w:rPr>
              <w:rFonts w:ascii="Arial" w:hAnsi="Arial"/>
              <w:b/>
              <w:sz w:val="22"/>
            </w:rPr>
            <w:t>SOUTH DAKOTA</w:t>
          </w:r>
        </w:smartTag>
      </w:smartTag>
      <w:r>
        <w:rPr>
          <w:rFonts w:ascii="Arial" w:hAnsi="Arial"/>
          <w:b/>
          <w:sz w:val="22"/>
        </w:rPr>
        <w:t>.  PLEASE RETURN NO LATER THAN</w:t>
      </w:r>
      <w:r w:rsidR="00CF110F">
        <w:rPr>
          <w:rFonts w:ascii="Arial" w:hAnsi="Arial"/>
          <w:b/>
          <w:sz w:val="22"/>
        </w:rPr>
        <w:t xml:space="preserve"> THURSDAY,</w:t>
      </w:r>
      <w:r w:rsidR="0005794F">
        <w:rPr>
          <w:rFonts w:ascii="Arial" w:hAnsi="Arial"/>
          <w:b/>
          <w:sz w:val="22"/>
        </w:rPr>
        <w:t xml:space="preserve"> JULY </w:t>
      </w:r>
      <w:r w:rsidR="00697268">
        <w:rPr>
          <w:rFonts w:ascii="Arial" w:hAnsi="Arial"/>
          <w:b/>
          <w:sz w:val="22"/>
        </w:rPr>
        <w:t>1</w:t>
      </w:r>
      <w:r w:rsidR="0005794F">
        <w:rPr>
          <w:rFonts w:ascii="Arial" w:hAnsi="Arial"/>
          <w:b/>
          <w:sz w:val="22"/>
        </w:rPr>
        <w:t>, 202</w:t>
      </w:r>
      <w:r w:rsidR="00697268">
        <w:rPr>
          <w:rFonts w:ascii="Arial" w:hAnsi="Arial"/>
          <w:b/>
          <w:sz w:val="22"/>
        </w:rPr>
        <w:t>1</w:t>
      </w:r>
      <w:r>
        <w:rPr>
          <w:rFonts w:ascii="Arial" w:hAnsi="Arial"/>
          <w:b/>
          <w:sz w:val="22"/>
        </w:rPr>
        <w:t>.</w:t>
      </w:r>
    </w:p>
    <w:p w14:paraId="17E77924" w14:textId="77777777" w:rsidR="00F47339" w:rsidRDefault="00F47339">
      <w:pPr>
        <w:pStyle w:val="PlainText"/>
        <w:rPr>
          <w:rFonts w:ascii="Arial" w:hAnsi="Arial"/>
          <w:b/>
          <w:sz w:val="22"/>
        </w:rPr>
      </w:pPr>
    </w:p>
    <w:p w14:paraId="261F26CE" w14:textId="77777777" w:rsidR="00F47339" w:rsidRDefault="00F47339">
      <w:pPr>
        <w:pStyle w:val="PlainTex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PLEASE MAIL ENTRY TO:</w:t>
      </w:r>
      <w:r>
        <w:rPr>
          <w:rFonts w:ascii="Arial" w:hAnsi="Arial"/>
          <w:b/>
          <w:sz w:val="22"/>
        </w:rPr>
        <w:tab/>
        <w:t>ASBSD</w:t>
      </w:r>
    </w:p>
    <w:p w14:paraId="142086AE" w14:textId="77777777" w:rsidR="00F47339" w:rsidRDefault="00F47339">
      <w:pPr>
        <w:pStyle w:val="PlainTex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smartTag w:uri="urn:schemas-microsoft-com:office:smarttags" w:element="address">
        <w:smartTag w:uri="urn:schemas-microsoft-com:office:smarttags" w:element="Street">
          <w:r>
            <w:rPr>
              <w:rFonts w:ascii="Arial" w:hAnsi="Arial"/>
              <w:b/>
              <w:sz w:val="22"/>
            </w:rPr>
            <w:t>PO Box</w:t>
          </w:r>
        </w:smartTag>
        <w:r>
          <w:rPr>
            <w:rFonts w:ascii="Arial" w:hAnsi="Arial"/>
            <w:b/>
            <w:sz w:val="22"/>
          </w:rPr>
          <w:t xml:space="preserve"> 1059</w:t>
        </w:r>
      </w:smartTag>
    </w:p>
    <w:p w14:paraId="3EDB6C85" w14:textId="77777777" w:rsidR="00F47339" w:rsidRDefault="00F47339">
      <w:pPr>
        <w:pStyle w:val="PlainTex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rFonts w:ascii="Arial" w:hAnsi="Arial"/>
              <w:b/>
              <w:sz w:val="22"/>
            </w:rPr>
            <w:t>Pierre</w:t>
          </w:r>
        </w:smartTag>
        <w:r>
          <w:rPr>
            <w:rFonts w:ascii="Arial" w:hAnsi="Arial"/>
            <w:b/>
            <w:sz w:val="22"/>
          </w:rPr>
          <w:t xml:space="preserve">, </w:t>
        </w:r>
        <w:smartTag w:uri="urn:schemas-microsoft-com:office:smarttags" w:element="State">
          <w:r>
            <w:rPr>
              <w:rFonts w:ascii="Arial" w:hAnsi="Arial"/>
              <w:b/>
              <w:sz w:val="22"/>
            </w:rPr>
            <w:t>SD</w:t>
          </w:r>
        </w:smartTag>
        <w:r>
          <w:rPr>
            <w:rFonts w:ascii="Arial" w:hAnsi="Arial"/>
            <w:b/>
            <w:sz w:val="22"/>
          </w:rPr>
          <w:t xml:space="preserve"> </w:t>
        </w:r>
        <w:smartTag w:uri="urn:schemas-microsoft-com:office:smarttags" w:element="PostalCode">
          <w:r>
            <w:rPr>
              <w:rFonts w:ascii="Arial" w:hAnsi="Arial"/>
              <w:b/>
              <w:sz w:val="22"/>
            </w:rPr>
            <w:t>57501-1059</w:t>
          </w:r>
        </w:smartTag>
      </w:smartTag>
    </w:p>
    <w:p w14:paraId="02DF03B6" w14:textId="77777777" w:rsidR="008B313C" w:rsidRDefault="008B313C">
      <w:pPr>
        <w:pStyle w:val="PlainText"/>
        <w:rPr>
          <w:rFonts w:ascii="Arial" w:hAnsi="Arial"/>
          <w:b/>
          <w:sz w:val="22"/>
        </w:rPr>
      </w:pPr>
    </w:p>
    <w:p w14:paraId="409E04FB" w14:textId="77777777" w:rsidR="008B313C" w:rsidRDefault="008B313C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 xml:space="preserve">OR E-MAIL ENTRY TO: </w:t>
      </w:r>
      <w:smartTag w:uri="urn:schemas-microsoft-com:office:smarttags" w:element="PersonName">
        <w:r>
          <w:rPr>
            <w:rFonts w:ascii="Arial" w:hAnsi="Arial"/>
            <w:b/>
            <w:sz w:val="22"/>
          </w:rPr>
          <w:t>katie@asbsd.org</w:t>
        </w:r>
      </w:smartTag>
    </w:p>
    <w:sectPr w:rsidR="008B313C">
      <w:pgSz w:w="12240" w:h="15840" w:code="1"/>
      <w:pgMar w:top="1440" w:right="1440" w:bottom="1008" w:left="1440" w:header="0" w:footer="720" w:gutter="0"/>
      <w:paperSrc w:first="15" w:other="15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BF09C1"/>
    <w:multiLevelType w:val="singleLevel"/>
    <w:tmpl w:val="50645BF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1" w15:restartNumberingAfterBreak="0">
    <w:nsid w:val="200E6B48"/>
    <w:multiLevelType w:val="hybridMultilevel"/>
    <w:tmpl w:val="4E266498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C65725"/>
    <w:multiLevelType w:val="hybridMultilevel"/>
    <w:tmpl w:val="94564556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80E4CEA"/>
    <w:multiLevelType w:val="hybridMultilevel"/>
    <w:tmpl w:val="BC5CCF96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3DF3885"/>
    <w:multiLevelType w:val="hybridMultilevel"/>
    <w:tmpl w:val="23446484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9731EB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D466439"/>
    <w:multiLevelType w:val="hybridMultilevel"/>
    <w:tmpl w:val="F1C8160C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18F4722"/>
    <w:multiLevelType w:val="hybridMultilevel"/>
    <w:tmpl w:val="90CC51D2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83F66E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55CC4B6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6C3E5BC8"/>
    <w:multiLevelType w:val="singleLevel"/>
    <w:tmpl w:val="50645BF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11" w15:restartNumberingAfterBreak="0">
    <w:nsid w:val="6EF33B2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7449642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11"/>
  </w:num>
  <w:num w:numId="5">
    <w:abstractNumId w:val="12"/>
  </w:num>
  <w:num w:numId="6">
    <w:abstractNumId w:val="8"/>
  </w:num>
  <w:num w:numId="7">
    <w:abstractNumId w:val="10"/>
  </w:num>
  <w:num w:numId="8">
    <w:abstractNumId w:val="2"/>
  </w:num>
  <w:num w:numId="9">
    <w:abstractNumId w:val="4"/>
  </w:num>
  <w:num w:numId="10">
    <w:abstractNumId w:val="6"/>
  </w:num>
  <w:num w:numId="11">
    <w:abstractNumId w:val="1"/>
  </w:num>
  <w:num w:numId="12">
    <w:abstractNumId w:val="7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708D5"/>
    <w:rsid w:val="00054D47"/>
    <w:rsid w:val="00054F37"/>
    <w:rsid w:val="0005794F"/>
    <w:rsid w:val="00070ADE"/>
    <w:rsid w:val="000B770D"/>
    <w:rsid w:val="000E2762"/>
    <w:rsid w:val="00156D32"/>
    <w:rsid w:val="001A6F84"/>
    <w:rsid w:val="002F348F"/>
    <w:rsid w:val="00343687"/>
    <w:rsid w:val="0042386F"/>
    <w:rsid w:val="00481D24"/>
    <w:rsid w:val="00697268"/>
    <w:rsid w:val="007F0D36"/>
    <w:rsid w:val="008225A6"/>
    <w:rsid w:val="00825810"/>
    <w:rsid w:val="008361C5"/>
    <w:rsid w:val="008B313C"/>
    <w:rsid w:val="009708D5"/>
    <w:rsid w:val="00B922EF"/>
    <w:rsid w:val="00BE547D"/>
    <w:rsid w:val="00C476C0"/>
    <w:rsid w:val="00CE5EED"/>
    <w:rsid w:val="00CF110F"/>
    <w:rsid w:val="00D82BE6"/>
    <w:rsid w:val="00F4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ersonName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."/>
  <w:listSeparator w:val=","/>
  <w14:docId w14:val="67C0376F"/>
  <w15:chartTrackingRefBased/>
  <w15:docId w15:val="{7B7790D0-01CB-42F0-8F4A-168FAB80A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PlainText">
    <w:name w:val="Plain Text"/>
    <w:basedOn w:val="Normal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BBC6A398C4C246971253A105B50BAF" ma:contentTypeVersion="12" ma:contentTypeDescription="Create a new document." ma:contentTypeScope="" ma:versionID="b7755fa770151222a23291509de085ea">
  <xsd:schema xmlns:xsd="http://www.w3.org/2001/XMLSchema" xmlns:xs="http://www.w3.org/2001/XMLSchema" xmlns:p="http://schemas.microsoft.com/office/2006/metadata/properties" xmlns:ns2="7e993b0c-97b8-47c8-8d08-97ec6de242b9" xmlns:ns3="e566acff-bcbc-489a-91a2-87e18408d703" targetNamespace="http://schemas.microsoft.com/office/2006/metadata/properties" ma:root="true" ma:fieldsID="b09e3acd448d0dcc764b3d3a4178af9a" ns2:_="" ns3:_="">
    <xsd:import namespace="7e993b0c-97b8-47c8-8d08-97ec6de242b9"/>
    <xsd:import namespace="e566acff-bcbc-489a-91a2-87e18408d7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993b0c-97b8-47c8-8d08-97ec6de242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66acff-bcbc-489a-91a2-87e18408d70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9FC6554-8113-4D5D-89E9-D98DB82607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F1C5DB-9B0A-4A62-8894-97C2E83B11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993b0c-97b8-47c8-8d08-97ec6de242b9"/>
    <ds:schemaRef ds:uri="e566acff-bcbc-489a-91a2-87e18408d7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1B1BF0-81C3-4491-A9B1-A81DC0626A1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ASBSD INVITES NOMINATIONS FOR</vt:lpstr>
    </vt:vector>
  </TitlesOfParts>
  <Company>ASBSD</Company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ASBSD INVITES NOMINATIONS FOR</dc:title>
  <dc:subject/>
  <dc:creator>Katie</dc:creator>
  <cp:keywords/>
  <cp:lastModifiedBy>Tyler Pickner</cp:lastModifiedBy>
  <cp:revision>2</cp:revision>
  <cp:lastPrinted>2016-03-15T20:39:00Z</cp:lastPrinted>
  <dcterms:created xsi:type="dcterms:W3CDTF">2021-04-07T17:10:00Z</dcterms:created>
  <dcterms:modified xsi:type="dcterms:W3CDTF">2021-04-07T17:10:00Z</dcterms:modified>
</cp:coreProperties>
</file>