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D9990B" w14:textId="37DD0400" w:rsidR="007E6EC7" w:rsidRPr="008332DC" w:rsidRDefault="00B078BB" w:rsidP="008332DC">
      <w:pPr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EF448D" wp14:editId="56F1B663">
                <wp:simplePos x="0" y="0"/>
                <wp:positionH relativeFrom="margin">
                  <wp:posOffset>5143500</wp:posOffset>
                </wp:positionH>
                <wp:positionV relativeFrom="paragraph">
                  <wp:posOffset>-219075</wp:posOffset>
                </wp:positionV>
                <wp:extent cx="1981200" cy="1114425"/>
                <wp:effectExtent l="0" t="0" r="0" b="952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1114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7C0A78" w14:textId="5DD8AB05" w:rsidR="00B078BB" w:rsidRDefault="00B078B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25BD00" wp14:editId="69E41D92">
                                  <wp:extent cx="1552872" cy="990600"/>
                                  <wp:effectExtent l="0" t="0" r="9525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ASBSD Logo (no background).pn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57062" cy="9932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EF448D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405pt;margin-top:-17.25pt;width:156pt;height:87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" fillcolor="white [3201]" stroked="f" strokeweight=".5pt">
                <v:textbox>
                  <w:txbxContent>
                    <w:p w14:paraId="387C0A78" w14:textId="5DD8AB05" w:rsidR="00B078BB" w:rsidRDefault="00B078BB">
                      <w:r>
                        <w:rPr>
                          <w:noProof/>
                        </w:rPr>
                        <w:drawing>
                          <wp:inline distT="0" distB="0" distL="0" distR="0" wp14:anchorId="5C25BD00" wp14:editId="69E41D92">
                            <wp:extent cx="1552872" cy="990600"/>
                            <wp:effectExtent l="0" t="0" r="9525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ASBSD Logo (no background).pn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57062" cy="9932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9EFC96" w14:textId="55A70C7F" w:rsidR="004865A8" w:rsidRPr="0092176F" w:rsidRDefault="004865A8" w:rsidP="0092176F">
      <w:pPr>
        <w:jc w:val="center"/>
        <w:rPr>
          <w:b/>
          <w:bCs/>
          <w:sz w:val="28"/>
          <w:szCs w:val="28"/>
        </w:rPr>
      </w:pPr>
    </w:p>
    <w:p w14:paraId="2CAFA867" w14:textId="4A3A79C7" w:rsidR="004865A8" w:rsidRPr="008332DC" w:rsidRDefault="00930EDA" w:rsidP="0092176F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ASBSD </w:t>
      </w:r>
      <w:r w:rsidR="004865A8" w:rsidRPr="008332DC">
        <w:rPr>
          <w:b/>
          <w:bCs/>
          <w:sz w:val="32"/>
          <w:szCs w:val="32"/>
        </w:rPr>
        <w:t>Member Services</w:t>
      </w:r>
      <w:r w:rsidR="001D75BF" w:rsidRPr="008332DC">
        <w:rPr>
          <w:b/>
          <w:bCs/>
          <w:sz w:val="32"/>
          <w:szCs w:val="32"/>
        </w:rPr>
        <w:t xml:space="preserve"> Coordinator</w:t>
      </w:r>
    </w:p>
    <w:p w14:paraId="14F63C35" w14:textId="4D28B362" w:rsidR="008332DC" w:rsidRPr="008332DC" w:rsidRDefault="008332DC" w:rsidP="0092176F">
      <w:pPr>
        <w:jc w:val="center"/>
        <w:rPr>
          <w:b/>
          <w:bCs/>
          <w:sz w:val="18"/>
          <w:szCs w:val="18"/>
        </w:rPr>
      </w:pPr>
    </w:p>
    <w:p w14:paraId="6D132609" w14:textId="16C562FB" w:rsidR="004865A8" w:rsidRDefault="004865A8">
      <w:r w:rsidRPr="0092176F">
        <w:rPr>
          <w:b/>
          <w:bCs/>
        </w:rPr>
        <w:t>General Position Description</w:t>
      </w:r>
      <w:r>
        <w:t>:</w:t>
      </w:r>
    </w:p>
    <w:p w14:paraId="2D730423" w14:textId="47104AD3" w:rsidR="004865A8" w:rsidRDefault="0046196C">
      <w:r>
        <w:t>How can ASBSD be</w:t>
      </w:r>
      <w:r w:rsidR="00397E83">
        <w:t>tter</w:t>
      </w:r>
      <w:r>
        <w:t xml:space="preserve"> meet the needs of local school boards and superi</w:t>
      </w:r>
      <w:r w:rsidR="00FA3EEC">
        <w:t>ntendents? This position will coordinate</w:t>
      </w:r>
      <w:r w:rsidR="00DB25F4">
        <w:t xml:space="preserve"> and promote</w:t>
      </w:r>
      <w:r w:rsidR="004865A8">
        <w:t xml:space="preserve"> all aspects of membership </w:t>
      </w:r>
      <w:r w:rsidR="00FA3EEC">
        <w:t>services</w:t>
      </w:r>
      <w:r w:rsidR="004865A8">
        <w:t xml:space="preserve"> among the various departments within ASBSD. Communication with local school boards and superintendents is a vital part of the service ASBSD provides. Assist</w:t>
      </w:r>
      <w:r>
        <w:t>ing</w:t>
      </w:r>
      <w:r w:rsidR="004865A8">
        <w:t xml:space="preserve"> with </w:t>
      </w:r>
      <w:r w:rsidR="00397E83">
        <w:t xml:space="preserve">marketing </w:t>
      </w:r>
      <w:r w:rsidR="004865A8">
        <w:t xml:space="preserve">member </w:t>
      </w:r>
      <w:r>
        <w:t>services</w:t>
      </w:r>
      <w:r w:rsidR="004865A8">
        <w:t xml:space="preserve"> </w:t>
      </w:r>
      <w:r>
        <w:t xml:space="preserve">from </w:t>
      </w:r>
      <w:r w:rsidR="004865A8">
        <w:t>the Director of Protective Trust, Director of Communications, Director of Policy and Legal Services, and Director of Board Development in marketing</w:t>
      </w:r>
      <w:r w:rsidR="0092176F">
        <w:t xml:space="preserve"> ASBSD programs</w:t>
      </w:r>
      <w:r>
        <w:t xml:space="preserve"> will be the primary focus</w:t>
      </w:r>
      <w:r w:rsidR="004865A8">
        <w:t>.</w:t>
      </w:r>
    </w:p>
    <w:p w14:paraId="4D04E13E" w14:textId="375BB45D" w:rsidR="004865A8" w:rsidRDefault="004865A8">
      <w:r w:rsidRPr="0092176F">
        <w:rPr>
          <w:b/>
          <w:bCs/>
        </w:rPr>
        <w:t>Essential Job Expectations</w:t>
      </w:r>
      <w:r>
        <w:t>:</w:t>
      </w:r>
    </w:p>
    <w:p w14:paraId="4F6FC51A" w14:textId="1BA8EF47" w:rsidR="001D75BF" w:rsidRDefault="000D50A2" w:rsidP="000D50A2">
      <w:r>
        <w:t>Position Summary: Provides marketing services for the Health, PL, WC members by engaging with educating school districts on the benefits of insurance pooling along with o</w:t>
      </w:r>
      <w:r w:rsidR="001D75BF">
        <w:t xml:space="preserve">ther services offered by ASBSD. </w:t>
      </w:r>
      <w:r w:rsidR="001D75BF" w:rsidRPr="001D75BF">
        <w:t>Provide communication services, including marketing, web work and social media duties, for ASBSD events and services directed at Association members.</w:t>
      </w:r>
    </w:p>
    <w:p w14:paraId="4DB91B16" w14:textId="1C86996C" w:rsidR="000D50A2" w:rsidRPr="001D75BF" w:rsidRDefault="001D75BF" w:rsidP="000D50A2">
      <w:pPr>
        <w:rPr>
          <w:b/>
        </w:rPr>
      </w:pPr>
      <w:r w:rsidRPr="001D75BF">
        <w:rPr>
          <w:b/>
        </w:rPr>
        <w:t xml:space="preserve">Qualifications: </w:t>
      </w:r>
    </w:p>
    <w:p w14:paraId="70DBE956" w14:textId="5E274FED" w:rsidR="000D50A2" w:rsidRDefault="000D50A2" w:rsidP="001D75BF">
      <w:pPr>
        <w:pStyle w:val="NoSpacing"/>
        <w:numPr>
          <w:ilvl w:val="0"/>
          <w:numId w:val="9"/>
        </w:numPr>
      </w:pPr>
      <w:r w:rsidRPr="000D50A2">
        <w:t xml:space="preserve">Minimum BS or BA. </w:t>
      </w:r>
    </w:p>
    <w:p w14:paraId="253226AB" w14:textId="199EEF5C" w:rsidR="000D50A2" w:rsidRPr="000D50A2" w:rsidRDefault="000D50A2" w:rsidP="001D75BF">
      <w:pPr>
        <w:pStyle w:val="NoSpacing"/>
        <w:numPr>
          <w:ilvl w:val="0"/>
          <w:numId w:val="9"/>
        </w:numPr>
      </w:pPr>
      <w:r w:rsidRPr="000D50A2">
        <w:t>Five years of experience within a K-12 educational facility (preferred)</w:t>
      </w:r>
      <w:r w:rsidR="002A0B57">
        <w:t>.</w:t>
      </w:r>
    </w:p>
    <w:p w14:paraId="51510CA8" w14:textId="7C555647" w:rsidR="000D50A2" w:rsidRDefault="000D50A2" w:rsidP="001D75BF">
      <w:pPr>
        <w:pStyle w:val="NoSpacing"/>
        <w:numPr>
          <w:ilvl w:val="0"/>
          <w:numId w:val="9"/>
        </w:numPr>
      </w:pPr>
      <w:r>
        <w:t>Working knowledge of the insurance industry.</w:t>
      </w:r>
    </w:p>
    <w:p w14:paraId="2D5F77ED" w14:textId="015160E9" w:rsidR="000D50A2" w:rsidRDefault="000D50A2" w:rsidP="001D75BF">
      <w:pPr>
        <w:pStyle w:val="NoSpacing"/>
        <w:numPr>
          <w:ilvl w:val="0"/>
          <w:numId w:val="9"/>
        </w:numPr>
      </w:pPr>
      <w:r>
        <w:t>Proficient in the use of Microsoft programs Excel, Word and Access and Publisher</w:t>
      </w:r>
      <w:r w:rsidR="002A0B57">
        <w:t>.</w:t>
      </w:r>
    </w:p>
    <w:p w14:paraId="32D28771" w14:textId="29FF7EDF" w:rsidR="000D50A2" w:rsidRDefault="000D50A2" w:rsidP="001D75BF">
      <w:pPr>
        <w:pStyle w:val="NoSpacing"/>
        <w:numPr>
          <w:ilvl w:val="0"/>
          <w:numId w:val="9"/>
        </w:numPr>
      </w:pPr>
      <w:r>
        <w:t xml:space="preserve">Familiarity with </w:t>
      </w:r>
      <w:proofErr w:type="spellStart"/>
      <w:r>
        <w:t>Wordpress</w:t>
      </w:r>
      <w:proofErr w:type="spellEnd"/>
      <w:r>
        <w:t xml:space="preserve"> CMS</w:t>
      </w:r>
      <w:r w:rsidR="002A0B57">
        <w:t>.</w:t>
      </w:r>
    </w:p>
    <w:p w14:paraId="6F2F2DDF" w14:textId="49B2FBA4" w:rsidR="000D50A2" w:rsidRDefault="000D50A2" w:rsidP="001D75BF">
      <w:pPr>
        <w:pStyle w:val="NoSpacing"/>
        <w:numPr>
          <w:ilvl w:val="0"/>
          <w:numId w:val="9"/>
        </w:numPr>
      </w:pPr>
      <w:r w:rsidRPr="000D50A2">
        <w:t xml:space="preserve">Knowledge of Adobe programs, including Reader, </w:t>
      </w:r>
      <w:proofErr w:type="gramStart"/>
      <w:r w:rsidRPr="000D50A2">
        <w:t>InDesign</w:t>
      </w:r>
      <w:proofErr w:type="gramEnd"/>
      <w:r w:rsidRPr="000D50A2">
        <w:t xml:space="preserve"> and Photoshop</w:t>
      </w:r>
      <w:r w:rsidR="002A0B57">
        <w:t>.</w:t>
      </w:r>
    </w:p>
    <w:p w14:paraId="14DADD22" w14:textId="726CA49E" w:rsidR="000D50A2" w:rsidRDefault="000D50A2" w:rsidP="001D75BF">
      <w:pPr>
        <w:pStyle w:val="NoSpacing"/>
        <w:numPr>
          <w:ilvl w:val="0"/>
          <w:numId w:val="9"/>
        </w:numPr>
      </w:pPr>
      <w:r w:rsidRPr="000D50A2">
        <w:t>Experience using various social media platforms, including Facebook and Twitter</w:t>
      </w:r>
      <w:r w:rsidR="002A0B57">
        <w:t>.</w:t>
      </w:r>
    </w:p>
    <w:p w14:paraId="4ED96AEF" w14:textId="60EFFF43" w:rsidR="000D50A2" w:rsidRDefault="000D50A2" w:rsidP="001D75BF">
      <w:pPr>
        <w:pStyle w:val="NoSpacing"/>
        <w:numPr>
          <w:ilvl w:val="0"/>
          <w:numId w:val="9"/>
        </w:numPr>
      </w:pPr>
      <w:r>
        <w:t>Excellent organizational skills and multi-task/project management skills.</w:t>
      </w:r>
      <w:r>
        <w:tab/>
        <w:t xml:space="preserve"> </w:t>
      </w:r>
    </w:p>
    <w:p w14:paraId="05E82673" w14:textId="488DFA3A" w:rsidR="000D50A2" w:rsidRDefault="000D50A2" w:rsidP="001D75BF">
      <w:pPr>
        <w:pStyle w:val="NoSpacing"/>
        <w:numPr>
          <w:ilvl w:val="0"/>
          <w:numId w:val="9"/>
        </w:numPr>
      </w:pPr>
      <w:r>
        <w:t>Excellent written and oral communication skills with attention to details.</w:t>
      </w:r>
    </w:p>
    <w:p w14:paraId="3617B22A" w14:textId="6F1A2FC3" w:rsidR="000D50A2" w:rsidRDefault="000D50A2" w:rsidP="001D75BF">
      <w:pPr>
        <w:pStyle w:val="NoSpacing"/>
        <w:numPr>
          <w:ilvl w:val="0"/>
          <w:numId w:val="9"/>
        </w:numPr>
      </w:pPr>
      <w:r>
        <w:t>Must be able to work independently.</w:t>
      </w:r>
    </w:p>
    <w:p w14:paraId="0CFAEA18" w14:textId="4421825C" w:rsidR="000D50A2" w:rsidRPr="000D50A2" w:rsidRDefault="000D50A2" w:rsidP="001D75BF">
      <w:pPr>
        <w:pStyle w:val="NoSpacing"/>
        <w:numPr>
          <w:ilvl w:val="0"/>
          <w:numId w:val="9"/>
        </w:numPr>
      </w:pPr>
      <w:r>
        <w:t>Valid driver’s license.</w:t>
      </w:r>
    </w:p>
    <w:p w14:paraId="10F357DD" w14:textId="77777777" w:rsidR="000D50A2" w:rsidRDefault="000D50A2" w:rsidP="000D50A2"/>
    <w:p w14:paraId="28613807" w14:textId="5AF5A011" w:rsidR="000D50A2" w:rsidRPr="001D75BF" w:rsidRDefault="000D50A2" w:rsidP="000D50A2">
      <w:pPr>
        <w:rPr>
          <w:b/>
        </w:rPr>
      </w:pPr>
      <w:r w:rsidRPr="000D50A2">
        <w:rPr>
          <w:b/>
        </w:rPr>
        <w:t>Essential Functions Protective Trust:</w:t>
      </w:r>
    </w:p>
    <w:p w14:paraId="34AF3CBC" w14:textId="6D81A7B6" w:rsidR="000D50A2" w:rsidRDefault="000D50A2" w:rsidP="000D50A2">
      <w:pPr>
        <w:pStyle w:val="NoSpacing"/>
      </w:pPr>
      <w:r>
        <w:t>Work directl</w:t>
      </w:r>
      <w:r w:rsidR="00D6482C">
        <w:t xml:space="preserve">y with the Director </w:t>
      </w:r>
      <w:r>
        <w:t>of Protective Trust Services to</w:t>
      </w:r>
      <w:r w:rsidR="001D75BF">
        <w:t>:</w:t>
      </w:r>
      <w:r>
        <w:t xml:space="preserve"> </w:t>
      </w:r>
    </w:p>
    <w:p w14:paraId="41B9CA1E" w14:textId="77777777" w:rsidR="000D50A2" w:rsidRDefault="000D50A2" w:rsidP="000D50A2">
      <w:pPr>
        <w:pStyle w:val="NoSpacing"/>
      </w:pPr>
    </w:p>
    <w:p w14:paraId="0F8BC83A" w14:textId="1A71C4FD" w:rsidR="000D50A2" w:rsidRDefault="001D75BF" w:rsidP="001D75BF">
      <w:pPr>
        <w:pStyle w:val="NoSpacing"/>
        <w:ind w:left="720"/>
      </w:pPr>
      <w:r>
        <w:t xml:space="preserve">1.  </w:t>
      </w:r>
      <w:r w:rsidR="000D50A2">
        <w:t>Strategize, create, and implement marketing campaigns that support development and growth of each fund</w:t>
      </w:r>
      <w:r w:rsidR="002A0B57">
        <w:t>.</w:t>
      </w:r>
    </w:p>
    <w:p w14:paraId="5D3CC8BC" w14:textId="4043AF7E" w:rsidR="001D75BF" w:rsidRDefault="001D75BF" w:rsidP="001D75BF">
      <w:pPr>
        <w:pStyle w:val="NoSpacing"/>
        <w:ind w:left="720"/>
      </w:pPr>
      <w:r>
        <w:t xml:space="preserve">2.  </w:t>
      </w:r>
      <w:r w:rsidR="000D50A2">
        <w:t xml:space="preserve">Elevate the marketing efforts through brand awareness that supports </w:t>
      </w:r>
      <w:r>
        <w:t>lead generation and conversion.</w:t>
      </w:r>
    </w:p>
    <w:p w14:paraId="297ED245" w14:textId="1E9E76E3" w:rsidR="001D75BF" w:rsidRDefault="001D75BF" w:rsidP="001D75BF">
      <w:pPr>
        <w:pStyle w:val="NoSpacing"/>
        <w:ind w:left="720"/>
      </w:pPr>
      <w:r>
        <w:t xml:space="preserve">3.  </w:t>
      </w:r>
      <w:r w:rsidR="000D50A2">
        <w:t>Maintains d</w:t>
      </w:r>
      <w:r>
        <w:t>atabase of all marketing calls.</w:t>
      </w:r>
    </w:p>
    <w:p w14:paraId="653AEDCA" w14:textId="46505543" w:rsidR="000D50A2" w:rsidRDefault="001D75BF" w:rsidP="001D75BF">
      <w:pPr>
        <w:pStyle w:val="NoSpacing"/>
        <w:ind w:left="720"/>
      </w:pPr>
      <w:r>
        <w:t xml:space="preserve">4.  </w:t>
      </w:r>
      <w:r w:rsidR="000D50A2">
        <w:t>Request and obtain required information to allocate premiums for proposal.</w:t>
      </w:r>
    </w:p>
    <w:p w14:paraId="20C147E2" w14:textId="06524E9C" w:rsidR="000D50A2" w:rsidRDefault="001D75BF" w:rsidP="001D75BF">
      <w:pPr>
        <w:pStyle w:val="NoSpacing"/>
        <w:ind w:left="720"/>
      </w:pPr>
      <w:r>
        <w:t xml:space="preserve">5.   </w:t>
      </w:r>
      <w:r w:rsidR="000D50A2">
        <w:t>Initiate updates to marketing materials/website as offerings change and adapt to market.</w:t>
      </w:r>
    </w:p>
    <w:p w14:paraId="0F9634F7" w14:textId="01ED4DFF" w:rsidR="001D75BF" w:rsidRDefault="001D75BF" w:rsidP="001D75BF">
      <w:pPr>
        <w:pStyle w:val="NoSpacing"/>
        <w:ind w:left="720"/>
      </w:pPr>
      <w:r>
        <w:t xml:space="preserve">6.   </w:t>
      </w:r>
      <w:r w:rsidR="000D50A2">
        <w:t>Present at local, regional</w:t>
      </w:r>
      <w:r>
        <w:t xml:space="preserve"> and state meetings, as needed.</w:t>
      </w:r>
    </w:p>
    <w:p w14:paraId="680B95DF" w14:textId="2816E663" w:rsidR="001D75BF" w:rsidRDefault="001D75BF" w:rsidP="001D75BF">
      <w:pPr>
        <w:pStyle w:val="NoSpacing"/>
        <w:ind w:left="720"/>
      </w:pPr>
      <w:r>
        <w:t xml:space="preserve">7.   </w:t>
      </w:r>
      <w:r w:rsidR="000D50A2">
        <w:t>Prepares and delivers pre</w:t>
      </w:r>
      <w:r>
        <w:t>sentations to member districts.</w:t>
      </w:r>
    </w:p>
    <w:p w14:paraId="74A0B4C7" w14:textId="78D76637" w:rsidR="001D75BF" w:rsidRDefault="001D75BF" w:rsidP="001D75BF">
      <w:pPr>
        <w:pStyle w:val="NoSpacing"/>
        <w:ind w:left="720"/>
      </w:pPr>
      <w:r>
        <w:t xml:space="preserve">8.   </w:t>
      </w:r>
      <w:r w:rsidR="000D50A2">
        <w:t>Provides timely responses and follow-up to member</w:t>
      </w:r>
      <w:r>
        <w:t xml:space="preserve"> or potential member inquiries.</w:t>
      </w:r>
    </w:p>
    <w:p w14:paraId="60C17D38" w14:textId="6D4FD2EF" w:rsidR="000D50A2" w:rsidRDefault="001D75BF" w:rsidP="001D75BF">
      <w:pPr>
        <w:pStyle w:val="NoSpacing"/>
        <w:ind w:left="720"/>
      </w:pPr>
      <w:r>
        <w:t xml:space="preserve">9.   </w:t>
      </w:r>
      <w:r w:rsidR="000D50A2">
        <w:t>Understands policies to assist with basic questions regarding claims, coverage and options of the three funds.</w:t>
      </w:r>
    </w:p>
    <w:p w14:paraId="4623CA46" w14:textId="77777777" w:rsidR="001D75BF" w:rsidRDefault="001D75BF" w:rsidP="000D50A2">
      <w:pPr>
        <w:pStyle w:val="NoSpacing"/>
      </w:pPr>
    </w:p>
    <w:p w14:paraId="03C8E2B1" w14:textId="77777777" w:rsidR="001D75BF" w:rsidRDefault="001D75BF" w:rsidP="000D50A2">
      <w:pPr>
        <w:pStyle w:val="NoSpacing"/>
        <w:rPr>
          <w:b/>
        </w:rPr>
      </w:pPr>
    </w:p>
    <w:p w14:paraId="2E34E4D5" w14:textId="77777777" w:rsidR="001D75BF" w:rsidRDefault="001D75BF" w:rsidP="000D50A2">
      <w:pPr>
        <w:pStyle w:val="NoSpacing"/>
        <w:rPr>
          <w:b/>
        </w:rPr>
      </w:pPr>
    </w:p>
    <w:p w14:paraId="565AAB49" w14:textId="4CAD44CA" w:rsidR="000D50A2" w:rsidRDefault="000D50A2" w:rsidP="000D50A2">
      <w:pPr>
        <w:pStyle w:val="NoSpacing"/>
        <w:rPr>
          <w:b/>
        </w:rPr>
      </w:pPr>
      <w:r w:rsidRPr="001D75BF">
        <w:rPr>
          <w:b/>
        </w:rPr>
        <w:lastRenderedPageBreak/>
        <w:t>Essential Functions Communications:</w:t>
      </w:r>
    </w:p>
    <w:p w14:paraId="7F7309F5" w14:textId="1D778735" w:rsidR="001D75BF" w:rsidRPr="001D75BF" w:rsidRDefault="001D75BF" w:rsidP="000D50A2">
      <w:pPr>
        <w:pStyle w:val="NoSpacing"/>
      </w:pPr>
      <w:r w:rsidRPr="001D75BF">
        <w:t>Works directly with the Director of Communications to:</w:t>
      </w:r>
    </w:p>
    <w:p w14:paraId="0D8ACD54" w14:textId="77777777" w:rsidR="001D75BF" w:rsidRPr="001D75BF" w:rsidRDefault="001D75BF" w:rsidP="000D50A2">
      <w:pPr>
        <w:pStyle w:val="NoSpacing"/>
        <w:rPr>
          <w:b/>
        </w:rPr>
      </w:pPr>
    </w:p>
    <w:p w14:paraId="38CDCB03" w14:textId="624F8B2D" w:rsidR="001D75BF" w:rsidRDefault="000D50A2" w:rsidP="001D75BF">
      <w:pPr>
        <w:pStyle w:val="NoSpacing"/>
        <w:numPr>
          <w:ilvl w:val="0"/>
          <w:numId w:val="2"/>
        </w:numPr>
        <w:ind w:left="1080"/>
      </w:pPr>
      <w:r>
        <w:t>Assist in or create marketing materials (email notices/blog posts/other material) for events and services of ASBSD</w:t>
      </w:r>
      <w:r w:rsidR="002A0B57">
        <w:t>.</w:t>
      </w:r>
    </w:p>
    <w:p w14:paraId="0D84E9D9" w14:textId="7BCC3BF7" w:rsidR="001D75BF" w:rsidRDefault="000D50A2" w:rsidP="001D75BF">
      <w:pPr>
        <w:pStyle w:val="NoSpacing"/>
        <w:numPr>
          <w:ilvl w:val="0"/>
          <w:numId w:val="2"/>
        </w:numPr>
        <w:ind w:left="1080"/>
      </w:pPr>
      <w:r>
        <w:t>Contribute blog posts for the ASBSD Blog and Blog Brief</w:t>
      </w:r>
      <w:r w:rsidR="002A0B57">
        <w:t>.</w:t>
      </w:r>
    </w:p>
    <w:p w14:paraId="0B4766FD" w14:textId="6694E524" w:rsidR="001D75BF" w:rsidRDefault="000D50A2" w:rsidP="001D75BF">
      <w:pPr>
        <w:pStyle w:val="NoSpacing"/>
        <w:numPr>
          <w:ilvl w:val="0"/>
          <w:numId w:val="2"/>
        </w:numPr>
        <w:ind w:left="1080"/>
      </w:pPr>
      <w:r>
        <w:t>Help maintain and update the ASBSD and Conventions websites</w:t>
      </w:r>
      <w:r w:rsidR="002A0B57">
        <w:t>.</w:t>
      </w:r>
    </w:p>
    <w:p w14:paraId="66585776" w14:textId="7C5315A1" w:rsidR="001D75BF" w:rsidRDefault="000D50A2" w:rsidP="001D75BF">
      <w:pPr>
        <w:pStyle w:val="NoSpacing"/>
        <w:numPr>
          <w:ilvl w:val="0"/>
          <w:numId w:val="2"/>
        </w:numPr>
        <w:ind w:left="1080"/>
      </w:pPr>
      <w:r>
        <w:t>Generate posts for and moderate ASBSD social media platforms</w:t>
      </w:r>
      <w:r w:rsidR="002A0B57">
        <w:t>.</w:t>
      </w:r>
    </w:p>
    <w:p w14:paraId="79EDB617" w14:textId="50532EDD" w:rsidR="000D50A2" w:rsidRDefault="000D50A2" w:rsidP="001D75BF">
      <w:pPr>
        <w:pStyle w:val="NoSpacing"/>
        <w:numPr>
          <w:ilvl w:val="0"/>
          <w:numId w:val="2"/>
        </w:numPr>
        <w:ind w:left="1080"/>
      </w:pPr>
      <w:r>
        <w:t>Support development of the Association’s communications calendar.</w:t>
      </w:r>
    </w:p>
    <w:p w14:paraId="2239B578" w14:textId="111D84E8" w:rsidR="008332DC" w:rsidRDefault="008332DC" w:rsidP="001D75BF">
      <w:pPr>
        <w:pStyle w:val="NoSpacing"/>
        <w:numPr>
          <w:ilvl w:val="0"/>
          <w:numId w:val="2"/>
        </w:numPr>
        <w:ind w:left="1080"/>
      </w:pPr>
      <w:r>
        <w:t xml:space="preserve">Develop marketing strategies for all ASBSD products including, Quorum, </w:t>
      </w:r>
      <w:proofErr w:type="spellStart"/>
      <w:r>
        <w:t>BuyBoard</w:t>
      </w:r>
      <w:proofErr w:type="spellEnd"/>
      <w:r>
        <w:t>, Online policy services.</w:t>
      </w:r>
    </w:p>
    <w:p w14:paraId="62C911F9" w14:textId="77777777" w:rsidR="000D50A2" w:rsidRDefault="000D50A2" w:rsidP="001D75BF">
      <w:pPr>
        <w:pStyle w:val="NoSpacing"/>
        <w:ind w:left="360"/>
      </w:pPr>
    </w:p>
    <w:p w14:paraId="2F6F997A" w14:textId="2A5C1CFA" w:rsidR="000D50A2" w:rsidRDefault="000D50A2" w:rsidP="000D50A2">
      <w:pPr>
        <w:pStyle w:val="NoSpacing"/>
        <w:rPr>
          <w:b/>
        </w:rPr>
      </w:pPr>
      <w:r w:rsidRPr="001D75BF">
        <w:rPr>
          <w:b/>
        </w:rPr>
        <w:t xml:space="preserve">Associated Functions: </w:t>
      </w:r>
    </w:p>
    <w:p w14:paraId="2AD069EE" w14:textId="77777777" w:rsidR="001D75BF" w:rsidRPr="001D75BF" w:rsidRDefault="001D75BF" w:rsidP="000D50A2">
      <w:pPr>
        <w:pStyle w:val="NoSpacing"/>
        <w:rPr>
          <w:b/>
        </w:rPr>
      </w:pPr>
    </w:p>
    <w:p w14:paraId="675FA061" w14:textId="0BF1E299" w:rsidR="000D50A2" w:rsidRDefault="000D50A2" w:rsidP="001D75BF">
      <w:pPr>
        <w:pStyle w:val="NoSpacing"/>
        <w:numPr>
          <w:ilvl w:val="0"/>
          <w:numId w:val="5"/>
        </w:numPr>
      </w:pPr>
      <w:r>
        <w:t xml:space="preserve">Follow ASBSD policies, procedures and Staff Operating Principles. </w:t>
      </w:r>
    </w:p>
    <w:p w14:paraId="5A9898E1" w14:textId="3140E6B5" w:rsidR="000D50A2" w:rsidRDefault="000D50A2" w:rsidP="001D75BF">
      <w:pPr>
        <w:pStyle w:val="NoSpacing"/>
        <w:numPr>
          <w:ilvl w:val="0"/>
          <w:numId w:val="5"/>
        </w:numPr>
      </w:pPr>
      <w:r>
        <w:t>Make good use of association resources.</w:t>
      </w:r>
    </w:p>
    <w:p w14:paraId="2B2DE24E" w14:textId="21DF7C48" w:rsidR="000D50A2" w:rsidRDefault="000D50A2" w:rsidP="001D75BF">
      <w:pPr>
        <w:pStyle w:val="NoSpacing"/>
        <w:numPr>
          <w:ilvl w:val="0"/>
          <w:numId w:val="5"/>
        </w:numPr>
      </w:pPr>
      <w:r>
        <w:t xml:space="preserve">Able to work with confidential information. </w:t>
      </w:r>
    </w:p>
    <w:p w14:paraId="1A4F99C3" w14:textId="15AF976C" w:rsidR="000D50A2" w:rsidRDefault="000D50A2" w:rsidP="001D75BF">
      <w:pPr>
        <w:pStyle w:val="NoSpacing"/>
        <w:numPr>
          <w:ilvl w:val="0"/>
          <w:numId w:val="5"/>
        </w:numPr>
      </w:pPr>
      <w:r>
        <w:t>Able to occasionally lift and/or carry materials or equipment over 40 lbs.</w:t>
      </w:r>
    </w:p>
    <w:p w14:paraId="7ACA95FE" w14:textId="0C50C5BB" w:rsidR="000D50A2" w:rsidRDefault="000D50A2" w:rsidP="001D75BF">
      <w:pPr>
        <w:pStyle w:val="NoSpacing"/>
        <w:numPr>
          <w:ilvl w:val="0"/>
          <w:numId w:val="5"/>
        </w:numPr>
      </w:pPr>
      <w:r>
        <w:t>Able to walk up and down stairs while lifting equipment.</w:t>
      </w:r>
    </w:p>
    <w:p w14:paraId="48E92E67" w14:textId="04A002A4" w:rsidR="000D50A2" w:rsidRDefault="00F95939" w:rsidP="001D75BF">
      <w:pPr>
        <w:pStyle w:val="NoSpacing"/>
        <w:numPr>
          <w:ilvl w:val="0"/>
          <w:numId w:val="5"/>
        </w:numPr>
      </w:pPr>
      <w:r>
        <w:t>Valid driver’s license.</w:t>
      </w:r>
    </w:p>
    <w:p w14:paraId="34A60C72" w14:textId="4D812113" w:rsidR="000D50A2" w:rsidRDefault="000D50A2" w:rsidP="001D75BF">
      <w:pPr>
        <w:pStyle w:val="NoSpacing"/>
        <w:numPr>
          <w:ilvl w:val="0"/>
          <w:numId w:val="5"/>
        </w:numPr>
      </w:pPr>
      <w:r>
        <w:t xml:space="preserve">Perform other duties as assigned for the efficient and effective operation of the Association. </w:t>
      </w:r>
    </w:p>
    <w:p w14:paraId="613841E3" w14:textId="6DDEA5D9" w:rsidR="000D50A2" w:rsidRDefault="000D50A2" w:rsidP="001D75BF">
      <w:pPr>
        <w:pStyle w:val="NoSpacing"/>
        <w:numPr>
          <w:ilvl w:val="0"/>
          <w:numId w:val="5"/>
        </w:numPr>
      </w:pPr>
      <w:r>
        <w:t>Able to obtain state insurance licensure in areas of fund coverages.</w:t>
      </w:r>
    </w:p>
    <w:p w14:paraId="46447E73" w14:textId="77777777" w:rsidR="000D50A2" w:rsidRDefault="000D50A2" w:rsidP="000D50A2">
      <w:pPr>
        <w:pStyle w:val="NoSpacing"/>
      </w:pPr>
    </w:p>
    <w:p w14:paraId="4CB3EB93" w14:textId="77777777" w:rsidR="000D50A2" w:rsidRPr="001D75BF" w:rsidRDefault="000D50A2" w:rsidP="000D50A2">
      <w:pPr>
        <w:pStyle w:val="NoSpacing"/>
        <w:rPr>
          <w:b/>
        </w:rPr>
      </w:pPr>
      <w:r w:rsidRPr="001D75BF">
        <w:rPr>
          <w:b/>
        </w:rPr>
        <w:t>Knowledge, Skills and Abilities:</w:t>
      </w:r>
    </w:p>
    <w:p w14:paraId="2D615286" w14:textId="37AC9961" w:rsidR="000D50A2" w:rsidRDefault="000D50A2" w:rsidP="001D75BF">
      <w:pPr>
        <w:pStyle w:val="NoSpacing"/>
        <w:numPr>
          <w:ilvl w:val="0"/>
          <w:numId w:val="8"/>
        </w:numPr>
      </w:pPr>
      <w:r>
        <w:t>Able to communicate information clearly and concisely.</w:t>
      </w:r>
    </w:p>
    <w:p w14:paraId="09A7BCA5" w14:textId="743D5BB1" w:rsidR="000D50A2" w:rsidRDefault="000D50A2" w:rsidP="001D75BF">
      <w:pPr>
        <w:pStyle w:val="NoSpacing"/>
        <w:numPr>
          <w:ilvl w:val="0"/>
          <w:numId w:val="8"/>
        </w:numPr>
      </w:pPr>
      <w:r>
        <w:t>Able to speak in front of small and large groups.</w:t>
      </w:r>
    </w:p>
    <w:p w14:paraId="02FCB0E1" w14:textId="70F3919B" w:rsidR="000D50A2" w:rsidRDefault="000D50A2" w:rsidP="001D75BF">
      <w:pPr>
        <w:pStyle w:val="NoSpacing"/>
        <w:numPr>
          <w:ilvl w:val="0"/>
          <w:numId w:val="8"/>
        </w:numPr>
      </w:pPr>
      <w:r>
        <w:t>Able to design and deliver presentations.</w:t>
      </w:r>
    </w:p>
    <w:p w14:paraId="331A5E4A" w14:textId="4B25CE56" w:rsidR="000D50A2" w:rsidRDefault="000D50A2" w:rsidP="001D75BF">
      <w:pPr>
        <w:pStyle w:val="NoSpacing"/>
        <w:numPr>
          <w:ilvl w:val="0"/>
          <w:numId w:val="8"/>
        </w:numPr>
      </w:pPr>
      <w:r>
        <w:t>Able to shift gears quickly to respond to different situations.</w:t>
      </w:r>
    </w:p>
    <w:p w14:paraId="159FF95B" w14:textId="046989CB" w:rsidR="000D50A2" w:rsidRDefault="000D50A2" w:rsidP="001D75BF">
      <w:pPr>
        <w:pStyle w:val="NoSpacing"/>
        <w:numPr>
          <w:ilvl w:val="0"/>
          <w:numId w:val="8"/>
        </w:numPr>
      </w:pPr>
      <w:r>
        <w:t>Able to make critical decisions without direct supervision.</w:t>
      </w:r>
    </w:p>
    <w:p w14:paraId="352DD294" w14:textId="5FD7EE56" w:rsidR="000D50A2" w:rsidRDefault="000D50A2" w:rsidP="001D75BF">
      <w:pPr>
        <w:pStyle w:val="NoSpacing"/>
        <w:numPr>
          <w:ilvl w:val="0"/>
          <w:numId w:val="8"/>
        </w:numPr>
      </w:pPr>
      <w:r>
        <w:t>Able to sit/stand and operate a computer for extended periods of time.</w:t>
      </w:r>
    </w:p>
    <w:p w14:paraId="39F44C49" w14:textId="79DF3EEB" w:rsidR="000D50A2" w:rsidRDefault="000D50A2" w:rsidP="001D75BF">
      <w:pPr>
        <w:pStyle w:val="NoSpacing"/>
        <w:numPr>
          <w:ilvl w:val="0"/>
          <w:numId w:val="8"/>
        </w:numPr>
      </w:pPr>
      <w:r>
        <w:t>Able to travel for extended periods and on short notice.</w:t>
      </w:r>
    </w:p>
    <w:p w14:paraId="6C1F6229" w14:textId="0C0767F3" w:rsidR="000D50A2" w:rsidRDefault="000D50A2" w:rsidP="001D75BF">
      <w:pPr>
        <w:pStyle w:val="NoSpacing"/>
        <w:numPr>
          <w:ilvl w:val="0"/>
          <w:numId w:val="8"/>
        </w:numPr>
      </w:pPr>
      <w:r>
        <w:t>Knowledge of ap</w:t>
      </w:r>
      <w:r w:rsidR="00F95939">
        <w:t>plicable state and federal laws related to ASBSD products and services.</w:t>
      </w:r>
    </w:p>
    <w:p w14:paraId="0B05B057" w14:textId="63EA8416" w:rsidR="000D50A2" w:rsidRDefault="000D50A2" w:rsidP="001D75BF">
      <w:pPr>
        <w:pStyle w:val="NoSpacing"/>
        <w:numPr>
          <w:ilvl w:val="0"/>
          <w:numId w:val="8"/>
        </w:numPr>
      </w:pPr>
      <w:r>
        <w:t>Knowledge of each fund insurance coverage.</w:t>
      </w:r>
    </w:p>
    <w:p w14:paraId="744AAD61" w14:textId="36DA230C" w:rsidR="000D50A2" w:rsidRDefault="000D50A2" w:rsidP="001D75BF">
      <w:pPr>
        <w:pStyle w:val="NoSpacing"/>
        <w:numPr>
          <w:ilvl w:val="0"/>
          <w:numId w:val="8"/>
        </w:numPr>
      </w:pPr>
      <w:r>
        <w:t>Knowledge of risk management fundamentals.</w:t>
      </w:r>
    </w:p>
    <w:p w14:paraId="6FEA4FC8" w14:textId="697F6224" w:rsidR="000D50A2" w:rsidRDefault="000D50A2" w:rsidP="001D75BF">
      <w:pPr>
        <w:pStyle w:val="NoSpacing"/>
        <w:numPr>
          <w:ilvl w:val="0"/>
          <w:numId w:val="8"/>
        </w:numPr>
      </w:pPr>
      <w:r>
        <w:t>Knowledge of safety and loss control policies and procedures.</w:t>
      </w:r>
    </w:p>
    <w:p w14:paraId="0B039B14" w14:textId="56E4F6AA" w:rsidR="000D50A2" w:rsidRDefault="000D50A2" w:rsidP="001D75BF">
      <w:pPr>
        <w:pStyle w:val="NoSpacing"/>
        <w:numPr>
          <w:ilvl w:val="0"/>
          <w:numId w:val="8"/>
        </w:numPr>
      </w:pPr>
      <w:r>
        <w:t>Able to be away from home for extended periods of time.</w:t>
      </w:r>
    </w:p>
    <w:p w14:paraId="4FA597D0" w14:textId="28D7ADB4" w:rsidR="000D50A2" w:rsidRDefault="000D50A2" w:rsidP="001D75BF">
      <w:pPr>
        <w:pStyle w:val="NoSpacing"/>
        <w:numPr>
          <w:ilvl w:val="0"/>
          <w:numId w:val="8"/>
        </w:numPr>
      </w:pPr>
      <w:r>
        <w:t>Service-oriented with positive attitude.</w:t>
      </w:r>
    </w:p>
    <w:p w14:paraId="1793CF5B" w14:textId="0C69ADF0" w:rsidR="001D75BF" w:rsidRDefault="001D75BF">
      <w:pPr>
        <w:rPr>
          <w:b/>
          <w:bCs/>
        </w:rPr>
      </w:pPr>
    </w:p>
    <w:p w14:paraId="7A490538" w14:textId="7640308F" w:rsidR="0092176F" w:rsidRPr="0046196C" w:rsidRDefault="0092176F">
      <w:pPr>
        <w:rPr>
          <w:b/>
          <w:bCs/>
        </w:rPr>
      </w:pPr>
      <w:r w:rsidRPr="0046196C">
        <w:rPr>
          <w:b/>
          <w:bCs/>
        </w:rPr>
        <w:t>Anticipated outcomes for the position</w:t>
      </w:r>
    </w:p>
    <w:p w14:paraId="7A3F6257" w14:textId="1C0A960E" w:rsidR="0092176F" w:rsidRDefault="0092176F">
      <w:r>
        <w:t xml:space="preserve">Increased exposure of ASBSD brand, </w:t>
      </w:r>
      <w:proofErr w:type="gramStart"/>
      <w:r>
        <w:t>products</w:t>
      </w:r>
      <w:proofErr w:type="gramEnd"/>
      <w:r>
        <w:t xml:space="preserve"> and services with member schools</w:t>
      </w:r>
      <w:r w:rsidR="002A0B57">
        <w:t>.</w:t>
      </w:r>
    </w:p>
    <w:p w14:paraId="2361E7A8" w14:textId="5D2B5473" w:rsidR="0092176F" w:rsidRDefault="0092176F">
      <w:r>
        <w:t>Collect feedback and report on needs of membership</w:t>
      </w:r>
      <w:r w:rsidR="002A0B57">
        <w:t>.</w:t>
      </w:r>
    </w:p>
    <w:p w14:paraId="34E1BC44" w14:textId="6253B6E9" w:rsidR="0092176F" w:rsidRDefault="0092176F">
      <w:r>
        <w:t>Coordinate information communicated to members</w:t>
      </w:r>
      <w:r w:rsidR="002A0B57">
        <w:t>.</w:t>
      </w:r>
    </w:p>
    <w:p w14:paraId="79CB9DF5" w14:textId="2250F8E0" w:rsidR="0092176F" w:rsidRDefault="0046196C">
      <w:r>
        <w:t xml:space="preserve">Increase participation from schools in ASBSD products, </w:t>
      </w:r>
      <w:proofErr w:type="gramStart"/>
      <w:r>
        <w:t>services</w:t>
      </w:r>
      <w:proofErr w:type="gramEnd"/>
      <w:r>
        <w:t xml:space="preserve"> and trainings.</w:t>
      </w:r>
    </w:p>
    <w:sectPr w:rsidR="0092176F" w:rsidSect="0044224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E5655"/>
    <w:multiLevelType w:val="hybridMultilevel"/>
    <w:tmpl w:val="73FAAAB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7C7DE1"/>
    <w:multiLevelType w:val="hybridMultilevel"/>
    <w:tmpl w:val="00D07E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312A9A"/>
    <w:multiLevelType w:val="hybridMultilevel"/>
    <w:tmpl w:val="0A92BE6C"/>
    <w:lvl w:ilvl="0" w:tplc="040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ABA7354"/>
    <w:multiLevelType w:val="hybridMultilevel"/>
    <w:tmpl w:val="2A44FB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45450D2"/>
    <w:multiLevelType w:val="hybridMultilevel"/>
    <w:tmpl w:val="8D986FB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8603642"/>
    <w:multiLevelType w:val="hybridMultilevel"/>
    <w:tmpl w:val="91480250"/>
    <w:lvl w:ilvl="0" w:tplc="040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8E5473"/>
    <w:multiLevelType w:val="hybridMultilevel"/>
    <w:tmpl w:val="5A6C6650"/>
    <w:lvl w:ilvl="0" w:tplc="98F0AE0A">
      <w:start w:val="1"/>
      <w:numFmt w:val="lowerLetter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E496E47"/>
    <w:multiLevelType w:val="hybridMultilevel"/>
    <w:tmpl w:val="2FD8FD72"/>
    <w:lvl w:ilvl="0" w:tplc="F6C0BF6C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3844E97"/>
    <w:multiLevelType w:val="hybridMultilevel"/>
    <w:tmpl w:val="B99AD806"/>
    <w:lvl w:ilvl="0" w:tplc="C026F21C">
      <w:start w:val="1"/>
      <w:numFmt w:val="lowerLetter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13432764">
    <w:abstractNumId w:val="7"/>
  </w:num>
  <w:num w:numId="2" w16cid:durableId="344408804">
    <w:abstractNumId w:val="3"/>
  </w:num>
  <w:num w:numId="3" w16cid:durableId="624627130">
    <w:abstractNumId w:val="1"/>
  </w:num>
  <w:num w:numId="4" w16cid:durableId="168832643">
    <w:abstractNumId w:val="6"/>
  </w:num>
  <w:num w:numId="5" w16cid:durableId="1544517185">
    <w:abstractNumId w:val="2"/>
  </w:num>
  <w:num w:numId="6" w16cid:durableId="249852916">
    <w:abstractNumId w:val="4"/>
  </w:num>
  <w:num w:numId="7" w16cid:durableId="2060545355">
    <w:abstractNumId w:val="8"/>
  </w:num>
  <w:num w:numId="8" w16cid:durableId="1315721887">
    <w:abstractNumId w:val="5"/>
  </w:num>
  <w:num w:numId="9" w16cid:durableId="207291778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65A8"/>
    <w:rsid w:val="000D50A2"/>
    <w:rsid w:val="001D75BF"/>
    <w:rsid w:val="002A0B57"/>
    <w:rsid w:val="00397E83"/>
    <w:rsid w:val="00441D7C"/>
    <w:rsid w:val="00442247"/>
    <w:rsid w:val="0046196C"/>
    <w:rsid w:val="004865A8"/>
    <w:rsid w:val="00712457"/>
    <w:rsid w:val="007E6EC7"/>
    <w:rsid w:val="0081052D"/>
    <w:rsid w:val="008332DC"/>
    <w:rsid w:val="008A6ABF"/>
    <w:rsid w:val="0092176F"/>
    <w:rsid w:val="00930EDA"/>
    <w:rsid w:val="00B078BB"/>
    <w:rsid w:val="00D6482C"/>
    <w:rsid w:val="00DB25F4"/>
    <w:rsid w:val="00E11445"/>
    <w:rsid w:val="00F95939"/>
    <w:rsid w:val="00FA3E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5F07E5"/>
  <w15:chartTrackingRefBased/>
  <w15:docId w15:val="{C2739A85-95BA-4B34-8F8E-FD04BDC0C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0D50A2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0D50A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0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</Pages>
  <Words>687</Words>
  <Characters>3921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Wade Pogany</dc:creator>
  <cp:keywords/>
  <dc:description/>
  <cp:lastModifiedBy>Tyler Pickner</cp:lastModifiedBy>
  <cp:revision>8</cp:revision>
  <dcterms:created xsi:type="dcterms:W3CDTF">2022-04-14T18:22:00Z</dcterms:created>
  <dcterms:modified xsi:type="dcterms:W3CDTF">2022-05-27T13:29:00Z</dcterms:modified>
</cp:coreProperties>
</file>