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5D759" w14:textId="61CB1D1D" w:rsidR="00F16B4B" w:rsidRDefault="00966C78" w:rsidP="00F16B4B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4FA76" wp14:editId="6067A05D">
                <wp:simplePos x="0" y="0"/>
                <wp:positionH relativeFrom="column">
                  <wp:posOffset>-250928</wp:posOffset>
                </wp:positionH>
                <wp:positionV relativeFrom="paragraph">
                  <wp:posOffset>-329609</wp:posOffset>
                </wp:positionV>
                <wp:extent cx="1786269" cy="861237"/>
                <wp:effectExtent l="0" t="0" r="4445" b="0"/>
                <wp:wrapNone/>
                <wp:docPr id="11787494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69" cy="8612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E33320" w14:textId="435CB296" w:rsidR="00966C78" w:rsidRDefault="00966C7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3BF6C3" wp14:editId="1AABEC05">
                                  <wp:extent cx="1192530" cy="763270"/>
                                  <wp:effectExtent l="0" t="0" r="7620" b="0"/>
                                  <wp:docPr id="782395017" name="Picture 2" descr="A logo with a fla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82395017" name="Picture 2" descr="A logo with a flag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2530" cy="7632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54FA7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9.75pt;margin-top:-25.95pt;width:140.65pt;height:6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" fillcolor="white [3201]" stroked="f" strokeweight=".5pt">
                <v:textbox>
                  <w:txbxContent>
                    <w:p w14:paraId="4AE33320" w14:textId="435CB296" w:rsidR="00966C78" w:rsidRDefault="00966C78">
                      <w:r>
                        <w:rPr>
                          <w:noProof/>
                        </w:rPr>
                        <w:drawing>
                          <wp:inline distT="0" distB="0" distL="0" distR="0" wp14:anchorId="563BF6C3" wp14:editId="1AABEC05">
                            <wp:extent cx="1192530" cy="763270"/>
                            <wp:effectExtent l="0" t="0" r="7620" b="0"/>
                            <wp:docPr id="782395017" name="Picture 2" descr="A logo with a flag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82395017" name="Picture 2" descr="A logo with a flag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2530" cy="7632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16B4B">
        <w:rPr>
          <w:b/>
          <w:bCs/>
          <w:sz w:val="28"/>
          <w:szCs w:val="28"/>
        </w:rPr>
        <w:t>A</w:t>
      </w:r>
      <w:r w:rsidR="001F77C0">
        <w:rPr>
          <w:b/>
          <w:bCs/>
          <w:sz w:val="28"/>
          <w:szCs w:val="28"/>
        </w:rPr>
        <w:t>PPLICATION</w:t>
      </w:r>
    </w:p>
    <w:p w14:paraId="7EF8F676" w14:textId="1D616F41" w:rsidR="00F16B4B" w:rsidRPr="00F16B4B" w:rsidRDefault="00F16B4B" w:rsidP="00F16B4B">
      <w:pPr>
        <w:jc w:val="center"/>
        <w:rPr>
          <w:b/>
          <w:bCs/>
          <w:sz w:val="28"/>
          <w:szCs w:val="28"/>
        </w:rPr>
      </w:pPr>
      <w:r w:rsidRPr="00F16B4B">
        <w:rPr>
          <w:b/>
          <w:bCs/>
          <w:sz w:val="28"/>
          <w:szCs w:val="28"/>
        </w:rPr>
        <w:t>ASBSD School Board Leadership Academy</w:t>
      </w:r>
    </w:p>
    <w:p w14:paraId="02A4D7B5" w14:textId="5161ECCA" w:rsidR="00F16B4B" w:rsidRDefault="00F16B4B">
      <w:r>
        <w:t>Please complete all sections of th</w:t>
      </w:r>
      <w:r w:rsidR="00D06FDC">
        <w:t>e</w:t>
      </w:r>
      <w:r>
        <w:t xml:space="preserve"> application and return to Katie at the address below.  All applications must be postmarked by February</w:t>
      </w:r>
      <w:r w:rsidR="007D6067">
        <w:t xml:space="preserve"> ??</w:t>
      </w:r>
      <w:r>
        <w:t>, 2024 to be considered.</w:t>
      </w:r>
    </w:p>
    <w:p w14:paraId="2F1FB439" w14:textId="081432C6" w:rsidR="00F16B4B" w:rsidRDefault="00F16B4B">
      <w:r>
        <w:t>Selection of the SBLA cohort group will be based on</w:t>
      </w:r>
      <w:r w:rsidR="00A17056">
        <w:t>:</w:t>
      </w:r>
    </w:p>
    <w:p w14:paraId="600A0682" w14:textId="7A6F83E0" w:rsidR="00F16B4B" w:rsidRDefault="00F16B4B" w:rsidP="00A17056">
      <w:pPr>
        <w:pStyle w:val="NoSpacing"/>
      </w:pPr>
      <w:r>
        <w:t xml:space="preserve">1. Only school board members serving from February 2024 to February 2025 will be eligible. </w:t>
      </w:r>
    </w:p>
    <w:p w14:paraId="7BA8A54E" w14:textId="77777777" w:rsidR="00F16B4B" w:rsidRDefault="00F16B4B" w:rsidP="00A17056">
      <w:pPr>
        <w:pStyle w:val="NoSpacing"/>
      </w:pPr>
      <w:r>
        <w:t xml:space="preserve">2. School board members must have at least 2 years of service as a board member </w:t>
      </w:r>
    </w:p>
    <w:p w14:paraId="0FDA99C0" w14:textId="0FC6E207" w:rsidR="00F16B4B" w:rsidRDefault="00F16B4B" w:rsidP="00A17056">
      <w:pPr>
        <w:pStyle w:val="NoSpacing"/>
      </w:pPr>
      <w:r>
        <w:t>3. Your School district must agree to pay for all transportation, travel costs and fees associated with the course.</w:t>
      </w:r>
    </w:p>
    <w:p w14:paraId="36614AD9" w14:textId="5406B971" w:rsidR="00F16B4B" w:rsidRDefault="00F16B4B" w:rsidP="00A17056">
      <w:pPr>
        <w:pStyle w:val="NoSpacing"/>
      </w:pPr>
      <w:r>
        <w:t xml:space="preserve">4. Participants must commit to 3 in-person sessions and 3 online sessions as well as a Capstone </w:t>
      </w:r>
      <w:r w:rsidR="00A17056">
        <w:t>P</w:t>
      </w:r>
      <w:r>
        <w:t>roject at the end.</w:t>
      </w:r>
    </w:p>
    <w:p w14:paraId="2E630154" w14:textId="3E493805" w:rsidR="00F16B4B" w:rsidRDefault="00F16B4B" w:rsidP="00A17056">
      <w:pPr>
        <w:pStyle w:val="NoSpacing"/>
      </w:pPr>
      <w:r>
        <w:t xml:space="preserve">5. The selection committee will try to create a diverse mix of participants </w:t>
      </w:r>
      <w:proofErr w:type="gramStart"/>
      <w:r>
        <w:t>including;</w:t>
      </w:r>
      <w:proofErr w:type="gramEnd"/>
      <w:r>
        <w:t xml:space="preserve"> gender, geography, school size, and responses to questions.</w:t>
      </w:r>
    </w:p>
    <w:p w14:paraId="7096E6E9" w14:textId="77777777" w:rsidR="00F16B4B" w:rsidRDefault="00F16B4B" w:rsidP="00F16B4B"/>
    <w:p w14:paraId="7C0AE315" w14:textId="5DC19CCA" w:rsidR="00F16B4B" w:rsidRDefault="00F16B4B" w:rsidP="00F16B4B">
      <w:r>
        <w:t>Name ____________________________________________________________________________</w:t>
      </w:r>
      <w:r w:rsidR="002D0D7C">
        <w:t>__________</w:t>
      </w:r>
    </w:p>
    <w:p w14:paraId="09E78784" w14:textId="52D07DD2" w:rsidR="00F16B4B" w:rsidRDefault="00F16B4B" w:rsidP="00F16B4B">
      <w:r>
        <w:t>School District _____________________________________________________________________</w:t>
      </w:r>
      <w:r w:rsidR="002D0D7C">
        <w:t>__________</w:t>
      </w:r>
    </w:p>
    <w:p w14:paraId="204809F2" w14:textId="633E499F" w:rsidR="00F16B4B" w:rsidRDefault="007D6067" w:rsidP="00F16B4B">
      <w:r>
        <w:t>S</w:t>
      </w:r>
      <w:r w:rsidR="00F16B4B">
        <w:t xml:space="preserve">chool </w:t>
      </w:r>
      <w:r>
        <w:t>B</w:t>
      </w:r>
      <w:r w:rsidR="00F16B4B">
        <w:t>oard</w:t>
      </w:r>
      <w:r>
        <w:t xml:space="preserve"> term of office</w:t>
      </w:r>
      <w:r w:rsidR="00F16B4B">
        <w:t>:  Term started _____________________________________</w:t>
      </w:r>
      <w:r w:rsidR="002D0D7C">
        <w:t>____________________</w:t>
      </w:r>
    </w:p>
    <w:p w14:paraId="7DD12BC3" w14:textId="6A57E52D" w:rsidR="00F16B4B" w:rsidRDefault="00F16B4B" w:rsidP="00F16B4B">
      <w:r>
        <w:t xml:space="preserve">Contact information: </w:t>
      </w:r>
      <w:r w:rsidR="00947B08">
        <w:tab/>
      </w:r>
      <w:r>
        <w:t xml:space="preserve"> </w:t>
      </w:r>
      <w:r w:rsidR="00947B08">
        <w:t>E</w:t>
      </w:r>
      <w:r>
        <w:t>mail ___________________________________________________________</w:t>
      </w:r>
      <w:r w:rsidR="002D0D7C">
        <w:t>_______</w:t>
      </w:r>
    </w:p>
    <w:p w14:paraId="6A620EB1" w14:textId="3AE271B5" w:rsidR="00F16B4B" w:rsidRDefault="00F16B4B" w:rsidP="00F16B4B">
      <w:r>
        <w:tab/>
      </w:r>
      <w:r>
        <w:tab/>
      </w:r>
      <w:r>
        <w:tab/>
        <w:t>Phone # _______________________________________________________</w:t>
      </w:r>
      <w:r w:rsidR="002D0D7C">
        <w:t>_________</w:t>
      </w:r>
    </w:p>
    <w:p w14:paraId="2E00C398" w14:textId="62F30707" w:rsidR="00F16B4B" w:rsidRDefault="00F16B4B" w:rsidP="00F16B4B">
      <w:r>
        <w:tab/>
      </w:r>
      <w:r>
        <w:tab/>
      </w:r>
      <w:r>
        <w:tab/>
        <w:t>Home address __________________________________________________</w:t>
      </w:r>
      <w:r w:rsidR="002D0D7C">
        <w:t>_________</w:t>
      </w:r>
    </w:p>
    <w:p w14:paraId="172499F6" w14:textId="2F9F85CE" w:rsidR="00F16B4B" w:rsidRDefault="00F16B4B" w:rsidP="00F16B4B">
      <w:r>
        <w:t xml:space="preserve"> </w:t>
      </w:r>
      <w:r>
        <w:tab/>
      </w:r>
      <w:r>
        <w:tab/>
      </w:r>
      <w:r>
        <w:tab/>
      </w:r>
      <w:r>
        <w:tab/>
      </w:r>
      <w:r>
        <w:tab/>
        <w:t>_________________________________________________</w:t>
      </w:r>
      <w:r w:rsidR="002D0D7C">
        <w:t>_________</w:t>
      </w:r>
    </w:p>
    <w:p w14:paraId="6269CBD5" w14:textId="77777777" w:rsidR="00F16B4B" w:rsidRDefault="00F16B4B" w:rsidP="00F16B4B"/>
    <w:p w14:paraId="2EA14AF6" w14:textId="77777777" w:rsidR="00091B51" w:rsidRDefault="00F16B4B" w:rsidP="00091B51">
      <w:pPr>
        <w:pBdr>
          <w:bottom w:val="single" w:sz="12" w:space="1" w:color="auto"/>
        </w:pBdr>
      </w:pPr>
      <w:r>
        <w:t xml:space="preserve">What leadership roles have you served on your local school </w:t>
      </w:r>
      <w:proofErr w:type="gramStart"/>
      <w:r>
        <w:t>board?,</w:t>
      </w:r>
      <w:proofErr w:type="gramEnd"/>
      <w:r>
        <w:t xml:space="preserve"> </w:t>
      </w:r>
      <w:proofErr w:type="spellStart"/>
      <w:r>
        <w:t>ie</w:t>
      </w:r>
      <w:proofErr w:type="spellEnd"/>
      <w:r>
        <w:t>, Chair, Vice Chair, Committee Chair</w:t>
      </w:r>
      <w:r w:rsidR="00F6086C">
        <w:t xml:space="preserve"> </w:t>
      </w:r>
    </w:p>
    <w:p w14:paraId="3ECACF05" w14:textId="77777777" w:rsidR="00091B51" w:rsidRDefault="00091B51" w:rsidP="00091B51">
      <w:pPr>
        <w:pBdr>
          <w:bottom w:val="single" w:sz="12" w:space="1" w:color="auto"/>
        </w:pBdr>
      </w:pPr>
    </w:p>
    <w:p w14:paraId="4E79544A" w14:textId="77777777" w:rsidR="00733C06" w:rsidRDefault="00733C06" w:rsidP="00091B51">
      <w:pPr>
        <w:pBdr>
          <w:bottom w:val="single" w:sz="12" w:space="1" w:color="auto"/>
        </w:pBdr>
      </w:pPr>
    </w:p>
    <w:p w14:paraId="73FD748D" w14:textId="77777777" w:rsidR="00733C06" w:rsidRDefault="00F16B4B" w:rsidP="00091B51">
      <w:pPr>
        <w:pBdr>
          <w:bottom w:val="single" w:sz="12" w:space="1" w:color="auto"/>
        </w:pBdr>
      </w:pPr>
      <w:r>
        <w:t>Why are you interested in being selected for the</w:t>
      </w:r>
      <w:r w:rsidR="00947B08">
        <w:t xml:space="preserve"> 2024-25</w:t>
      </w:r>
      <w:r>
        <w:t xml:space="preserve"> SBLA Cohort</w:t>
      </w:r>
      <w:r w:rsidR="00091B51">
        <w:t>?</w:t>
      </w:r>
    </w:p>
    <w:p w14:paraId="4480332C" w14:textId="77777777" w:rsidR="00733C06" w:rsidRDefault="00733C06" w:rsidP="00091B51">
      <w:pPr>
        <w:pBdr>
          <w:bottom w:val="single" w:sz="12" w:space="1" w:color="auto"/>
        </w:pBdr>
      </w:pPr>
    </w:p>
    <w:p w14:paraId="4E96B0BB" w14:textId="77777777" w:rsidR="00733C06" w:rsidRDefault="00733C06" w:rsidP="00091B51">
      <w:pPr>
        <w:pBdr>
          <w:bottom w:val="single" w:sz="12" w:space="1" w:color="auto"/>
        </w:pBdr>
      </w:pPr>
    </w:p>
    <w:p w14:paraId="68353DF4" w14:textId="77777777" w:rsidR="00733C06" w:rsidRDefault="00947B08" w:rsidP="00733C06">
      <w:pPr>
        <w:pBdr>
          <w:bottom w:val="single" w:sz="12" w:space="1" w:color="auto"/>
        </w:pBdr>
      </w:pPr>
      <w:r>
        <w:t>What do you hope to learn from this leadership course experience?</w:t>
      </w:r>
    </w:p>
    <w:p w14:paraId="77E641D9" w14:textId="77777777" w:rsidR="00733C06" w:rsidRDefault="00733C06" w:rsidP="00733C06">
      <w:pPr>
        <w:pBdr>
          <w:bottom w:val="single" w:sz="12" w:space="1" w:color="auto"/>
        </w:pBdr>
      </w:pPr>
    </w:p>
    <w:p w14:paraId="545E6DFD" w14:textId="77777777" w:rsidR="00733C06" w:rsidRDefault="00733C06" w:rsidP="00733C06">
      <w:pPr>
        <w:pBdr>
          <w:bottom w:val="single" w:sz="12" w:space="1" w:color="auto"/>
        </w:pBdr>
      </w:pPr>
    </w:p>
    <w:p w14:paraId="5C2A0FE1" w14:textId="77777777" w:rsidR="00733C06" w:rsidRDefault="00733C06" w:rsidP="00733C06">
      <w:pPr>
        <w:pBdr>
          <w:bottom w:val="single" w:sz="12" w:space="1" w:color="auto"/>
        </w:pBdr>
      </w:pPr>
    </w:p>
    <w:p w14:paraId="60B3B416" w14:textId="57791BBD" w:rsidR="00947B08" w:rsidRDefault="00947B08" w:rsidP="00733C06">
      <w:pPr>
        <w:pBdr>
          <w:bottom w:val="single" w:sz="12" w:space="1" w:color="auto"/>
        </w:pBdr>
      </w:pPr>
      <w:r>
        <w:t>How might you apply your training to your</w:t>
      </w:r>
      <w:r w:rsidR="00A17056">
        <w:t xml:space="preserve"> local</w:t>
      </w:r>
      <w:r>
        <w:t xml:space="preserve"> school board?</w:t>
      </w:r>
    </w:p>
    <w:p w14:paraId="00C906A3" w14:textId="77777777" w:rsidR="00733C06" w:rsidRDefault="00733C06" w:rsidP="00733C06">
      <w:pPr>
        <w:pBdr>
          <w:bottom w:val="single" w:sz="12" w:space="1" w:color="auto"/>
        </w:pBdr>
      </w:pPr>
    </w:p>
    <w:p w14:paraId="7DAFF690" w14:textId="77777777" w:rsidR="00733C06" w:rsidRDefault="00733C06" w:rsidP="00733C06">
      <w:pPr>
        <w:pBdr>
          <w:bottom w:val="single" w:sz="12" w:space="1" w:color="auto"/>
        </w:pBdr>
      </w:pPr>
    </w:p>
    <w:p w14:paraId="39888E0C" w14:textId="77777777" w:rsidR="00733C06" w:rsidRDefault="00733C06" w:rsidP="00733C06">
      <w:pPr>
        <w:pBdr>
          <w:bottom w:val="single" w:sz="12" w:space="1" w:color="auto"/>
        </w:pBdr>
      </w:pPr>
    </w:p>
    <w:p w14:paraId="09BC71DA" w14:textId="77777777" w:rsidR="00733C06" w:rsidRDefault="00733C06" w:rsidP="00733C06">
      <w:pPr>
        <w:pBdr>
          <w:bottom w:val="single" w:sz="12" w:space="1" w:color="auto"/>
        </w:pBdr>
      </w:pPr>
    </w:p>
    <w:p w14:paraId="49E35810" w14:textId="77777777" w:rsidR="00733C06" w:rsidRDefault="00733C06" w:rsidP="00733C06">
      <w:pPr>
        <w:pBdr>
          <w:bottom w:val="single" w:sz="12" w:space="1" w:color="auto"/>
        </w:pBdr>
      </w:pPr>
    </w:p>
    <w:p w14:paraId="3503848B" w14:textId="77777777" w:rsidR="00733C06" w:rsidRDefault="00733C06" w:rsidP="00733C06">
      <w:pPr>
        <w:pBdr>
          <w:bottom w:val="single" w:sz="12" w:space="1" w:color="auto"/>
        </w:pBdr>
      </w:pPr>
    </w:p>
    <w:p w14:paraId="21A7F589" w14:textId="77777777" w:rsidR="00A17056" w:rsidRDefault="00A17056" w:rsidP="00F16B4B"/>
    <w:p w14:paraId="68D233BE" w14:textId="24E49F8B" w:rsidR="00947B08" w:rsidRDefault="00947B08" w:rsidP="00947B08">
      <w:pPr>
        <w:pStyle w:val="NoSpacing"/>
      </w:pPr>
      <w:r>
        <w:t xml:space="preserve">Send application to:  </w:t>
      </w:r>
      <w:r>
        <w:tab/>
        <w:t>Associated School Boards of South Dakota</w:t>
      </w:r>
    </w:p>
    <w:p w14:paraId="47A7412C" w14:textId="72DFF62F" w:rsidR="00947B08" w:rsidRDefault="00947B08" w:rsidP="00947B08">
      <w:pPr>
        <w:pStyle w:val="NoSpacing"/>
      </w:pPr>
      <w:r>
        <w:tab/>
      </w:r>
      <w:r>
        <w:tab/>
      </w:r>
      <w:r>
        <w:tab/>
        <w:t>% Katie Mitchell-Boe</w:t>
      </w:r>
    </w:p>
    <w:p w14:paraId="7D6F5205" w14:textId="39BF7396" w:rsidR="00947B08" w:rsidRDefault="00947B08" w:rsidP="00947B08">
      <w:pPr>
        <w:pStyle w:val="NoSpacing"/>
      </w:pPr>
      <w:r>
        <w:tab/>
      </w:r>
      <w:r>
        <w:tab/>
      </w:r>
      <w:r>
        <w:tab/>
        <w:t>306 E Capital, Pierre, SD, 57501</w:t>
      </w:r>
    </w:p>
    <w:p w14:paraId="4DC4464F" w14:textId="77777777" w:rsidR="00947B08" w:rsidRDefault="00947B08" w:rsidP="00947B08">
      <w:pPr>
        <w:pStyle w:val="NoSpacing"/>
      </w:pPr>
    </w:p>
    <w:p w14:paraId="335E597B" w14:textId="7A959D14" w:rsidR="00947B08" w:rsidRDefault="00947B08" w:rsidP="00F16B4B">
      <w:r>
        <w:t xml:space="preserve">Questions should be directed to Dr. Wade Pogany, at </w:t>
      </w:r>
      <w:proofErr w:type="spellStart"/>
      <w:r>
        <w:t>wpogany.DEC</w:t>
      </w:r>
      <w:proofErr w:type="spellEnd"/>
      <w:r>
        <w:t xml:space="preserve">@ </w:t>
      </w:r>
      <w:proofErr w:type="gramStart"/>
      <w:r>
        <w:t>gmail.com</w:t>
      </w:r>
      <w:proofErr w:type="gramEnd"/>
    </w:p>
    <w:p w14:paraId="1EBED6A3" w14:textId="77777777" w:rsidR="00A17056" w:rsidRDefault="00A17056" w:rsidP="00F16B4B"/>
    <w:p w14:paraId="105199A6" w14:textId="43834A1B" w:rsidR="00F16B4B" w:rsidRDefault="00947B08" w:rsidP="00F16B4B">
      <w:r>
        <w:t>Signatures</w:t>
      </w:r>
    </w:p>
    <w:p w14:paraId="4EBF6946" w14:textId="5255ED22" w:rsidR="00947B08" w:rsidRDefault="00947B08" w:rsidP="00F16B4B">
      <w:r>
        <w:t>I agree to participate in all SBLA sessions and the Capstone Project. _______________________________________</w:t>
      </w:r>
    </w:p>
    <w:p w14:paraId="031A86CC" w14:textId="59977766" w:rsidR="00947B08" w:rsidRDefault="00947B08" w:rsidP="00F16B4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7056">
        <w:t xml:space="preserve">          </w:t>
      </w:r>
      <w:r>
        <w:t>(applicant’s signature)</w:t>
      </w:r>
    </w:p>
    <w:p w14:paraId="0FB22E28" w14:textId="77777777" w:rsidR="00947B08" w:rsidRDefault="00947B08" w:rsidP="00F16B4B"/>
    <w:p w14:paraId="04B55364" w14:textId="4D1712A1" w:rsidR="00947B08" w:rsidRDefault="00947B08" w:rsidP="00F16B4B">
      <w:r>
        <w:t xml:space="preserve">The _________________________________ school district agrees to pay all transportation, travel costs, and </w:t>
      </w:r>
    </w:p>
    <w:p w14:paraId="67DDC95F" w14:textId="29984001" w:rsidR="00947B08" w:rsidRDefault="00947B08" w:rsidP="00F16B4B">
      <w:r>
        <w:t>registration fees associated with the SBLA, ___________________________________________________________</w:t>
      </w:r>
    </w:p>
    <w:p w14:paraId="23B25D21" w14:textId="250272AE" w:rsidR="00947B08" w:rsidRDefault="00947B08" w:rsidP="00F16B4B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(school district administrator)</w:t>
      </w:r>
    </w:p>
    <w:sectPr w:rsidR="00947B08" w:rsidSect="00F16B4B">
      <w:pgSz w:w="12240" w:h="15840"/>
      <w:pgMar w:top="720" w:right="1008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B4B"/>
    <w:rsid w:val="00023530"/>
    <w:rsid w:val="00091B51"/>
    <w:rsid w:val="001F77C0"/>
    <w:rsid w:val="002D0D7C"/>
    <w:rsid w:val="00733C06"/>
    <w:rsid w:val="007D6067"/>
    <w:rsid w:val="00947B08"/>
    <w:rsid w:val="00966C78"/>
    <w:rsid w:val="00A17056"/>
    <w:rsid w:val="00D06FDC"/>
    <w:rsid w:val="00F16B4B"/>
    <w:rsid w:val="00F6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2D18D"/>
  <w15:chartTrackingRefBased/>
  <w15:docId w15:val="{89DF7832-129C-401F-BD4F-62E9A0B8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7B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fif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 Pogany</dc:creator>
  <cp:keywords/>
  <dc:description/>
  <cp:lastModifiedBy>Tyler Pickner</cp:lastModifiedBy>
  <cp:revision>2</cp:revision>
  <dcterms:created xsi:type="dcterms:W3CDTF">2024-01-12T20:13:00Z</dcterms:created>
  <dcterms:modified xsi:type="dcterms:W3CDTF">2024-01-12T20:13:00Z</dcterms:modified>
</cp:coreProperties>
</file>