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01A6" w14:textId="77777777" w:rsidR="008B1CC5" w:rsidRDefault="00000000">
      <w:pPr>
        <w:jc w:val="center"/>
        <w:rPr>
          <w:b/>
          <w:u w:val="single"/>
        </w:rPr>
      </w:pPr>
      <w:r>
        <w:rPr>
          <w:b/>
          <w:u w:val="single"/>
        </w:rPr>
        <w:t>Community Leader of the Year Award Application</w:t>
      </w:r>
    </w:p>
    <w:p w14:paraId="178A36B1" w14:textId="77777777" w:rsidR="008B1CC5" w:rsidRDefault="008B1CC5"/>
    <w:tbl>
      <w:tblPr>
        <w:tblStyle w:val="a"/>
        <w:tblW w:w="10800" w:type="dxa"/>
        <w:tblLayout w:type="fixed"/>
        <w:tblLook w:val="0600" w:firstRow="0" w:lastRow="0" w:firstColumn="0" w:lastColumn="0" w:noHBand="1" w:noVBand="1"/>
      </w:tblPr>
      <w:tblGrid>
        <w:gridCol w:w="2205"/>
        <w:gridCol w:w="8595"/>
      </w:tblGrid>
      <w:tr w:rsidR="008B1CC5" w14:paraId="69F37CAF" w14:textId="77777777" w:rsidTr="003F3E8C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0E1AB" w14:textId="77777777" w:rsidR="008B1CC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 of Nominee:</w:t>
            </w:r>
          </w:p>
        </w:tc>
        <w:tc>
          <w:tcPr>
            <w:tcW w:w="859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E2DE5" w14:textId="77777777" w:rsidR="008B1CC5" w:rsidRDefault="008B1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B1CC5" w14:paraId="16765BE3" w14:textId="77777777" w:rsidTr="003F3E8C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34541" w14:textId="77777777" w:rsidR="008B1CC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Mailing Address:</w:t>
            </w:r>
          </w:p>
        </w:tc>
        <w:tc>
          <w:tcPr>
            <w:tcW w:w="8595" w:type="dxa"/>
            <w:tcBorders>
              <w:top w:val="dotted" w:sz="8" w:space="0" w:color="000000"/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95DF" w14:textId="77777777" w:rsidR="008B1CC5" w:rsidRDefault="008B1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5AFDF11" w14:textId="77777777" w:rsidR="008B1CC5" w:rsidRDefault="008B1CC5"/>
    <w:tbl>
      <w:tblPr>
        <w:tblStyle w:val="a0"/>
        <w:tblW w:w="10800" w:type="dxa"/>
        <w:tblLayout w:type="fixed"/>
        <w:tblLook w:val="0600" w:firstRow="0" w:lastRow="0" w:firstColumn="0" w:lastColumn="0" w:noHBand="1" w:noVBand="1"/>
      </w:tblPr>
      <w:tblGrid>
        <w:gridCol w:w="1035"/>
        <w:gridCol w:w="2820"/>
        <w:gridCol w:w="1080"/>
        <w:gridCol w:w="5865"/>
      </w:tblGrid>
      <w:tr w:rsidR="008B1CC5" w14:paraId="409E45FE" w14:textId="77777777" w:rsidTr="003F3E8C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D7394" w14:textId="77777777" w:rsidR="008B1CC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2820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7DDE4" w14:textId="77777777" w:rsidR="008B1CC5" w:rsidRDefault="008B1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84799" w14:textId="77777777" w:rsidR="008B1CC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District:</w:t>
            </w:r>
          </w:p>
        </w:tc>
        <w:tc>
          <w:tcPr>
            <w:tcW w:w="586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9545" w14:textId="77777777" w:rsidR="008B1CC5" w:rsidRDefault="008B1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2EFF785" w14:textId="77777777" w:rsidR="008B1CC5" w:rsidRDefault="008B1CC5"/>
    <w:p w14:paraId="1AF75F6B" w14:textId="77777777" w:rsidR="008B1CC5" w:rsidRDefault="00000000">
      <w:pPr>
        <w:jc w:val="center"/>
      </w:pPr>
      <w:r>
        <w:t>MATERIAL SHOULD BE ORGANIZED IN THE FOLLOWING ORDER AND SUBMITTED AS A PDF OR PRINTED PACKET:</w:t>
      </w:r>
    </w:p>
    <w:p w14:paraId="1F1444E5" w14:textId="77777777" w:rsidR="008B1CC5" w:rsidRDefault="00000000">
      <w:pPr>
        <w:numPr>
          <w:ilvl w:val="0"/>
          <w:numId w:val="1"/>
        </w:numPr>
      </w:pPr>
      <w:r>
        <w:t>Overview Form</w:t>
      </w:r>
    </w:p>
    <w:p w14:paraId="67A3C16F" w14:textId="77777777" w:rsidR="008B1CC5" w:rsidRDefault="00000000">
      <w:pPr>
        <w:numPr>
          <w:ilvl w:val="0"/>
          <w:numId w:val="1"/>
        </w:numPr>
      </w:pPr>
      <w:r>
        <w:t>Basic Data Sheet</w:t>
      </w:r>
    </w:p>
    <w:p w14:paraId="10409AAA" w14:textId="77777777" w:rsidR="008B1CC5" w:rsidRDefault="00000000">
      <w:pPr>
        <w:numPr>
          <w:ilvl w:val="0"/>
          <w:numId w:val="1"/>
        </w:numPr>
      </w:pPr>
      <w:r>
        <w:t>Resume</w:t>
      </w:r>
    </w:p>
    <w:p w14:paraId="197A2F59" w14:textId="77777777" w:rsidR="008B1CC5" w:rsidRDefault="00000000">
      <w:pPr>
        <w:numPr>
          <w:ilvl w:val="0"/>
          <w:numId w:val="1"/>
        </w:numPr>
      </w:pPr>
      <w:r>
        <w:t>Narrative document outlining nominee’s strengths in the following areas:</w:t>
      </w:r>
    </w:p>
    <w:p w14:paraId="7F7716A9" w14:textId="77777777" w:rsidR="008B1CC5" w:rsidRDefault="008B1CC5"/>
    <w:p w14:paraId="16AD4D7B" w14:textId="77777777" w:rsidR="008B1CC5" w:rsidRDefault="00000000">
      <w:r>
        <w:t>Please answer each of the questions below:</w:t>
      </w:r>
    </w:p>
    <w:p w14:paraId="1182135F" w14:textId="77777777" w:rsidR="008B1CC5" w:rsidRDefault="00000000">
      <w:pPr>
        <w:widowControl w:val="0"/>
        <w:numPr>
          <w:ilvl w:val="0"/>
          <w:numId w:val="2"/>
        </w:numPr>
        <w:spacing w:line="240" w:lineRule="auto"/>
      </w:pPr>
      <w:r>
        <w:t>Describe the nominee’s community activities and/or involvement.</w:t>
      </w:r>
    </w:p>
    <w:p w14:paraId="462DD304" w14:textId="77777777" w:rsidR="008B1CC5" w:rsidRDefault="00000000">
      <w:pPr>
        <w:widowControl w:val="0"/>
        <w:numPr>
          <w:ilvl w:val="0"/>
          <w:numId w:val="2"/>
        </w:numPr>
        <w:spacing w:line="240" w:lineRule="auto"/>
      </w:pPr>
      <w:r>
        <w:t>Describe how the nominee makes use of appropriate resources from other educational institutions, parents, businesses, industry, and service clubs.</w:t>
      </w:r>
    </w:p>
    <w:p w14:paraId="6705206F" w14:textId="77777777" w:rsidR="008B1CC5" w:rsidRDefault="00000000">
      <w:pPr>
        <w:widowControl w:val="0"/>
        <w:numPr>
          <w:ilvl w:val="0"/>
          <w:numId w:val="2"/>
        </w:numPr>
        <w:spacing w:line="240" w:lineRule="auto"/>
      </w:pPr>
      <w:r>
        <w:t>Describe how the nominee involves the student body in community affairs) promotion of positive public relations).</w:t>
      </w:r>
    </w:p>
    <w:p w14:paraId="4ABA3650" w14:textId="77777777" w:rsidR="008B1CC5" w:rsidRDefault="008B1CC5">
      <w:pPr>
        <w:widowControl w:val="0"/>
        <w:spacing w:line="240" w:lineRule="auto"/>
      </w:pPr>
    </w:p>
    <w:p w14:paraId="64C27BCB" w14:textId="77777777" w:rsidR="008B1CC5" w:rsidRDefault="00000000">
      <w:pPr>
        <w:widowControl w:val="0"/>
        <w:numPr>
          <w:ilvl w:val="0"/>
          <w:numId w:val="3"/>
        </w:numPr>
        <w:spacing w:line="240" w:lineRule="auto"/>
      </w:pPr>
      <w:r>
        <w:t xml:space="preserve">Up to three letters of recommendation may be included as part of the application. </w:t>
      </w:r>
    </w:p>
    <w:p w14:paraId="141407B2" w14:textId="77777777" w:rsidR="008B1CC5" w:rsidRDefault="008B1CC5"/>
    <w:p w14:paraId="171FCEC5" w14:textId="171CC89A" w:rsidR="008B1CC5" w:rsidRPr="002957C7" w:rsidRDefault="00000000">
      <w:pPr>
        <w:rPr>
          <w:b/>
        </w:rPr>
      </w:pPr>
      <w:r>
        <w:rPr>
          <w:b/>
        </w:rPr>
        <w:t>Nomination submitted by:</w:t>
      </w:r>
    </w:p>
    <w:tbl>
      <w:tblPr>
        <w:tblStyle w:val="a1"/>
        <w:tblW w:w="10800" w:type="dxa"/>
        <w:tblLayout w:type="fixed"/>
        <w:tblLook w:val="0600" w:firstRow="0" w:lastRow="0" w:firstColumn="0" w:lastColumn="0" w:noHBand="1" w:noVBand="1"/>
      </w:tblPr>
      <w:tblGrid>
        <w:gridCol w:w="900"/>
        <w:gridCol w:w="3660"/>
        <w:gridCol w:w="1695"/>
        <w:gridCol w:w="4545"/>
      </w:tblGrid>
      <w:tr w:rsidR="008B1CC5" w14:paraId="3DAAC71A" w14:textId="77777777" w:rsidTr="003F3E8C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C163C" w14:textId="77777777" w:rsidR="008B1CC5" w:rsidRDefault="00000000">
            <w:pPr>
              <w:widowControl w:val="0"/>
              <w:spacing w:line="240" w:lineRule="auto"/>
            </w:pPr>
            <w:r>
              <w:t>Name:</w:t>
            </w:r>
          </w:p>
        </w:tc>
        <w:tc>
          <w:tcPr>
            <w:tcW w:w="3660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DE41" w14:textId="77777777" w:rsidR="008B1CC5" w:rsidRDefault="008B1CC5">
            <w:pPr>
              <w:widowControl w:val="0"/>
              <w:spacing w:line="240" w:lineRule="auto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43105" w14:textId="77777777" w:rsidR="008B1CC5" w:rsidRDefault="00000000">
            <w:pPr>
              <w:widowControl w:val="0"/>
              <w:spacing w:line="240" w:lineRule="auto"/>
            </w:pPr>
            <w:r>
              <w:t>School District:</w:t>
            </w:r>
          </w:p>
        </w:tc>
        <w:tc>
          <w:tcPr>
            <w:tcW w:w="454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93249" w14:textId="77777777" w:rsidR="008B1CC5" w:rsidRDefault="008B1CC5">
            <w:pPr>
              <w:widowControl w:val="0"/>
              <w:spacing w:line="240" w:lineRule="auto"/>
            </w:pPr>
          </w:p>
        </w:tc>
      </w:tr>
    </w:tbl>
    <w:p w14:paraId="65F87F25" w14:textId="77777777" w:rsidR="008B1CC5" w:rsidRDefault="008B1CC5"/>
    <w:tbl>
      <w:tblPr>
        <w:tblStyle w:val="a2"/>
        <w:tblW w:w="10800" w:type="dxa"/>
        <w:tblLayout w:type="fixed"/>
        <w:tblLook w:val="0600" w:firstRow="0" w:lastRow="0" w:firstColumn="0" w:lastColumn="0" w:noHBand="1" w:noVBand="1"/>
      </w:tblPr>
      <w:tblGrid>
        <w:gridCol w:w="10800"/>
      </w:tblGrid>
      <w:tr w:rsidR="008B1CC5" w14:paraId="773AAEEE" w14:textId="77777777" w:rsidTr="003F3E8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2A6EE" w14:textId="77777777" w:rsidR="008B1CC5" w:rsidRDefault="00000000">
            <w:r>
              <w:t xml:space="preserve">Note: If the nomination is being submitted by a regional group, please provide the name and email address of a contact person: </w:t>
            </w:r>
          </w:p>
        </w:tc>
      </w:tr>
      <w:tr w:rsidR="008B1CC5" w14:paraId="76E64816" w14:textId="77777777" w:rsidTr="003F3E8C">
        <w:tc>
          <w:tcPr>
            <w:tcW w:w="10800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5E2B0" w14:textId="77777777" w:rsidR="008B1CC5" w:rsidRDefault="008B1CC5">
            <w:pPr>
              <w:widowControl w:val="0"/>
              <w:spacing w:line="240" w:lineRule="auto"/>
            </w:pPr>
          </w:p>
        </w:tc>
      </w:tr>
    </w:tbl>
    <w:p w14:paraId="7B685F23" w14:textId="77777777" w:rsidR="008B1CC5" w:rsidRDefault="008B1CC5"/>
    <w:p w14:paraId="664692B1" w14:textId="77777777" w:rsidR="005B34F3" w:rsidRDefault="00000000" w:rsidP="005B34F3">
      <w:pPr>
        <w:widowControl w:val="0"/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PLEASE SEND OR EMAIL YOUR PACKET TO: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>Jennifer Lowery, Superintendent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7EE7276" w14:textId="77777777" w:rsidR="005B34F3" w:rsidRDefault="00000000" w:rsidP="005B34F3">
      <w:pPr>
        <w:widowControl w:val="0"/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jennifer.lowery@k12.sd.us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br/>
        <w:t>Tea Area School District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3BCF97A" w14:textId="77777777" w:rsidR="005B34F3" w:rsidRDefault="00000000" w:rsidP="005B34F3">
      <w:pPr>
        <w:widowControl w:val="0"/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131 N Poplar Ave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369840E7" w14:textId="77777777" w:rsidR="005B34F3" w:rsidRDefault="00000000" w:rsidP="005B34F3">
      <w:pPr>
        <w:widowControl w:val="0"/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Tea, SD  57064</w:t>
      </w:r>
    </w:p>
    <w:p w14:paraId="26E54A9C" w14:textId="77777777" w:rsidR="00D81186" w:rsidRDefault="00D81186" w:rsidP="005B34F3">
      <w:pPr>
        <w:widowControl w:val="0"/>
        <w:spacing w:line="259" w:lineRule="auto"/>
        <w:ind w:left="1440"/>
        <w:rPr>
          <w:rFonts w:ascii="Calibri" w:eastAsia="Calibri" w:hAnsi="Calibri" w:cs="Calibri"/>
        </w:rPr>
      </w:pPr>
    </w:p>
    <w:p w14:paraId="585631BE" w14:textId="77777777" w:rsidR="00D81186" w:rsidRDefault="00D81186" w:rsidP="005B34F3">
      <w:pPr>
        <w:widowControl w:val="0"/>
        <w:spacing w:line="259" w:lineRule="auto"/>
        <w:ind w:left="1440"/>
        <w:rPr>
          <w:rFonts w:ascii="Calibri" w:eastAsia="Calibri" w:hAnsi="Calibri" w:cs="Calibri"/>
        </w:rPr>
      </w:pPr>
    </w:p>
    <w:p w14:paraId="6E16B853" w14:textId="6E6BBF56" w:rsidR="008B1CC5" w:rsidRDefault="00000000" w:rsidP="005B34F3">
      <w:pPr>
        <w:widowControl w:val="0"/>
        <w:spacing w:line="259" w:lineRule="auto"/>
        <w:ind w:left="144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sz w:val="28"/>
          <w:szCs w:val="28"/>
        </w:rPr>
        <w:t>ALL PACKETS MUST ARRIVE ON OR BEFORE MARCH 28.</w:t>
      </w:r>
    </w:p>
    <w:p w14:paraId="76F0EAC9" w14:textId="77777777" w:rsidR="003F3E8C" w:rsidRDefault="003F3E8C" w:rsidP="005B34F3">
      <w:pPr>
        <w:widowControl w:val="0"/>
        <w:spacing w:line="259" w:lineRule="auto"/>
        <w:ind w:left="1440"/>
        <w:rPr>
          <w:rFonts w:ascii="Calibri" w:eastAsia="Calibri" w:hAnsi="Calibri" w:cs="Calibri"/>
          <w:b/>
          <w:sz w:val="28"/>
          <w:szCs w:val="28"/>
        </w:rPr>
      </w:pPr>
    </w:p>
    <w:p w14:paraId="36F87162" w14:textId="77777777" w:rsidR="003F3E8C" w:rsidRDefault="003F3E8C" w:rsidP="005B34F3">
      <w:pPr>
        <w:widowControl w:val="0"/>
        <w:spacing w:line="259" w:lineRule="auto"/>
        <w:ind w:left="1440"/>
        <w:rPr>
          <w:rFonts w:ascii="Calibri" w:eastAsia="Calibri" w:hAnsi="Calibri" w:cs="Calibri"/>
          <w:b/>
          <w:sz w:val="28"/>
          <w:szCs w:val="28"/>
        </w:rPr>
      </w:pPr>
    </w:p>
    <w:p w14:paraId="78AA36AB" w14:textId="77777777" w:rsidR="008B1CC5" w:rsidRDefault="008B1CC5">
      <w:pPr>
        <w:widowControl w:val="0"/>
        <w:spacing w:after="160" w:line="259" w:lineRule="auto"/>
        <w:ind w:left="1440"/>
        <w:rPr>
          <w:rFonts w:ascii="Calibri" w:eastAsia="Calibri" w:hAnsi="Calibri" w:cs="Calibri"/>
          <w:b/>
          <w:sz w:val="28"/>
          <w:szCs w:val="28"/>
        </w:rPr>
      </w:pPr>
    </w:p>
    <w:p w14:paraId="469FEAB7" w14:textId="644A9D78" w:rsidR="00D81186" w:rsidRDefault="00D81186">
      <w:pPr>
        <w:rPr>
          <w:b/>
          <w:sz w:val="24"/>
          <w:szCs w:val="24"/>
        </w:rPr>
      </w:pPr>
      <w:bookmarkStart w:id="0" w:name="_Hlk189205140"/>
      <w:r>
        <w:rPr>
          <w:b/>
          <w:sz w:val="24"/>
          <w:szCs w:val="24"/>
        </w:rPr>
        <w:br w:type="page"/>
      </w:r>
    </w:p>
    <w:p w14:paraId="7422867A" w14:textId="6CC59055" w:rsidR="003F3E8C" w:rsidRPr="00CA41A3" w:rsidRDefault="003F3E8C" w:rsidP="00D81186">
      <w:pPr>
        <w:jc w:val="center"/>
        <w:rPr>
          <w:b/>
          <w:sz w:val="4"/>
          <w:szCs w:val="4"/>
        </w:rPr>
      </w:pPr>
      <w:r>
        <w:rPr>
          <w:b/>
          <w:sz w:val="24"/>
          <w:szCs w:val="24"/>
        </w:rPr>
        <w:lastRenderedPageBreak/>
        <w:t>Superintendent Awards - Overview Form</w:t>
      </w:r>
      <w:r>
        <w:rPr>
          <w:b/>
          <w:sz w:val="24"/>
          <w:szCs w:val="24"/>
        </w:rPr>
        <w:br/>
      </w:r>
    </w:p>
    <w:p w14:paraId="6B8DFA44" w14:textId="77777777" w:rsidR="003F3E8C" w:rsidRPr="00CA41A3" w:rsidRDefault="003F3E8C" w:rsidP="003F3E8C">
      <w:pPr>
        <w:numPr>
          <w:ilvl w:val="0"/>
          <w:numId w:val="7"/>
        </w:numPr>
        <w:rPr>
          <w:sz w:val="20"/>
          <w:szCs w:val="20"/>
        </w:rPr>
      </w:pPr>
      <w:proofErr w:type="gramStart"/>
      <w:r w:rsidRPr="00CA41A3">
        <w:rPr>
          <w:sz w:val="20"/>
          <w:szCs w:val="20"/>
        </w:rPr>
        <w:t>Completed</w:t>
      </w:r>
      <w:proofErr w:type="gramEnd"/>
      <w:r w:rsidRPr="00CA41A3">
        <w:rPr>
          <w:sz w:val="20"/>
          <w:szCs w:val="20"/>
        </w:rPr>
        <w:t xml:space="preserve"> nomination form must be received by the secretary of SDSSA prior to March 28th of the year of the selection.</w:t>
      </w:r>
    </w:p>
    <w:p w14:paraId="40C6FDF6" w14:textId="77777777" w:rsidR="003F3E8C" w:rsidRPr="00CA41A3" w:rsidRDefault="003F3E8C" w:rsidP="003F3E8C">
      <w:pPr>
        <w:numPr>
          <w:ilvl w:val="0"/>
          <w:numId w:val="7"/>
        </w:numPr>
        <w:rPr>
          <w:sz w:val="20"/>
          <w:szCs w:val="20"/>
        </w:rPr>
      </w:pPr>
      <w:r w:rsidRPr="00CA41A3">
        <w:rPr>
          <w:sz w:val="20"/>
          <w:szCs w:val="20"/>
        </w:rPr>
        <w:t>Outstanding Superintendent of the Year nominations will be considered for Community Leader of the Year and Innovator of the Year</w:t>
      </w:r>
    </w:p>
    <w:p w14:paraId="2D099891" w14:textId="77777777" w:rsidR="003F3E8C" w:rsidRPr="00CA41A3" w:rsidRDefault="003F3E8C" w:rsidP="003F3E8C">
      <w:pPr>
        <w:rPr>
          <w:b/>
          <w:bCs/>
          <w:sz w:val="20"/>
          <w:szCs w:val="20"/>
          <w:u w:val="single"/>
        </w:rPr>
      </w:pPr>
      <w:r w:rsidRPr="00CA41A3">
        <w:rPr>
          <w:b/>
          <w:bCs/>
          <w:sz w:val="20"/>
          <w:szCs w:val="20"/>
          <w:u w:val="single"/>
        </w:rPr>
        <w:t>Choose an award Category(s):</w:t>
      </w:r>
    </w:p>
    <w:tbl>
      <w:tblPr>
        <w:tblW w:w="10530" w:type="dxa"/>
        <w:tblLayout w:type="fixed"/>
        <w:tblLook w:val="0600" w:firstRow="0" w:lastRow="0" w:firstColumn="0" w:lastColumn="0" w:noHBand="1" w:noVBand="1"/>
      </w:tblPr>
      <w:tblGrid>
        <w:gridCol w:w="1005"/>
        <w:gridCol w:w="9525"/>
      </w:tblGrid>
      <w:tr w:rsidR="003F3E8C" w:rsidRPr="00CA41A3" w14:paraId="73CDCFF3" w14:textId="77777777" w:rsidTr="008F5097">
        <w:trPr>
          <w:trHeight w:val="420"/>
        </w:trPr>
        <w:tc>
          <w:tcPr>
            <w:tcW w:w="100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B01D" w14:textId="77777777" w:rsidR="003F3E8C" w:rsidRPr="00CA41A3" w:rsidRDefault="003F3E8C" w:rsidP="00D8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746A3" w14:textId="77777777" w:rsidR="003F3E8C" w:rsidRPr="00CA41A3" w:rsidRDefault="003F3E8C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A41A3">
              <w:rPr>
                <w:b/>
              </w:rPr>
              <w:t>Distinguished Service Award:</w:t>
            </w:r>
          </w:p>
        </w:tc>
      </w:tr>
      <w:tr w:rsidR="003F3E8C" w:rsidRPr="00CA41A3" w14:paraId="2139496F" w14:textId="77777777" w:rsidTr="008F5097">
        <w:trPr>
          <w:trHeight w:val="420"/>
        </w:trPr>
        <w:tc>
          <w:tcPr>
            <w:tcW w:w="10530" w:type="dxa"/>
            <w:gridSpan w:val="2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F9D7B" w14:textId="77777777" w:rsidR="003F3E8C" w:rsidRPr="00CA41A3" w:rsidRDefault="003F3E8C" w:rsidP="003F3E8C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 w:rsidRPr="00CA41A3">
              <w:rPr>
                <w:sz w:val="20"/>
                <w:szCs w:val="20"/>
              </w:rPr>
              <w:t>Is</w:t>
            </w:r>
            <w:proofErr w:type="gramEnd"/>
            <w:r w:rsidRPr="00CA41A3">
              <w:rPr>
                <w:sz w:val="20"/>
                <w:szCs w:val="20"/>
              </w:rPr>
              <w:t xml:space="preserve"> to honor retired or retiring superintendents who have exhibited exemplary leadership ability and who have enhanced the school Superintendency in South Dakota. The award shall be in the form of a suitably engraved plaque which shall remain the property of the person so chosen to receive the award.</w:t>
            </w:r>
          </w:p>
        </w:tc>
      </w:tr>
    </w:tbl>
    <w:p w14:paraId="2DC2E152" w14:textId="77777777" w:rsidR="003F3E8C" w:rsidRPr="00CA41A3" w:rsidRDefault="003F3E8C" w:rsidP="003F3E8C"/>
    <w:tbl>
      <w:tblPr>
        <w:tblW w:w="10530" w:type="dxa"/>
        <w:tblLayout w:type="fixed"/>
        <w:tblLook w:val="0600" w:firstRow="0" w:lastRow="0" w:firstColumn="0" w:lastColumn="0" w:noHBand="1" w:noVBand="1"/>
      </w:tblPr>
      <w:tblGrid>
        <w:gridCol w:w="1005"/>
        <w:gridCol w:w="9525"/>
      </w:tblGrid>
      <w:tr w:rsidR="003F3E8C" w:rsidRPr="00CA41A3" w14:paraId="07D1EB40" w14:textId="77777777" w:rsidTr="008F5097">
        <w:trPr>
          <w:trHeight w:val="420"/>
        </w:trPr>
        <w:tc>
          <w:tcPr>
            <w:tcW w:w="100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AD0E5" w14:textId="77777777" w:rsidR="003F3E8C" w:rsidRPr="00CA41A3" w:rsidRDefault="003F3E8C" w:rsidP="00D81186">
            <w:pPr>
              <w:widowControl w:val="0"/>
              <w:spacing w:line="240" w:lineRule="auto"/>
              <w:jc w:val="center"/>
            </w:pP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CAD51" w14:textId="77777777" w:rsidR="003F3E8C" w:rsidRPr="00CA41A3" w:rsidRDefault="003F3E8C" w:rsidP="008F5097">
            <w:pPr>
              <w:widowControl w:val="0"/>
              <w:spacing w:line="240" w:lineRule="auto"/>
              <w:rPr>
                <w:b/>
              </w:rPr>
            </w:pPr>
            <w:r w:rsidRPr="00CA41A3">
              <w:rPr>
                <w:b/>
              </w:rPr>
              <w:t>Innovator Award:</w:t>
            </w:r>
          </w:p>
        </w:tc>
      </w:tr>
      <w:tr w:rsidR="003F3E8C" w:rsidRPr="00CA41A3" w14:paraId="3285CDA7" w14:textId="77777777" w:rsidTr="008F5097">
        <w:trPr>
          <w:trHeight w:val="420"/>
        </w:trPr>
        <w:tc>
          <w:tcPr>
            <w:tcW w:w="10530" w:type="dxa"/>
            <w:gridSpan w:val="2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A9C2B" w14:textId="77777777" w:rsidR="003F3E8C" w:rsidRPr="00CA41A3" w:rsidRDefault="003F3E8C" w:rsidP="003F3E8C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 w:rsidRPr="00CA41A3">
              <w:rPr>
                <w:sz w:val="20"/>
                <w:szCs w:val="20"/>
              </w:rPr>
              <w:t>Is</w:t>
            </w:r>
            <w:proofErr w:type="gramEnd"/>
            <w:r w:rsidRPr="00CA41A3">
              <w:rPr>
                <w:sz w:val="20"/>
                <w:szCs w:val="20"/>
              </w:rPr>
              <w:t xml:space="preserve"> to honor a superintendent who has exhibited exemplary leadership ability in creating new programs or concepts that have a positive impact on staff development, recruitment, or retention; or creating new programming that directly impacts student learning, student achievement, or student educational experiences.</w:t>
            </w:r>
          </w:p>
        </w:tc>
      </w:tr>
    </w:tbl>
    <w:p w14:paraId="522F43B4" w14:textId="77777777" w:rsidR="003F3E8C" w:rsidRPr="00CA41A3" w:rsidRDefault="003F3E8C" w:rsidP="003F3E8C"/>
    <w:tbl>
      <w:tblPr>
        <w:tblW w:w="10530" w:type="dxa"/>
        <w:tblLayout w:type="fixed"/>
        <w:tblLook w:val="0600" w:firstRow="0" w:lastRow="0" w:firstColumn="0" w:lastColumn="0" w:noHBand="1" w:noVBand="1"/>
      </w:tblPr>
      <w:tblGrid>
        <w:gridCol w:w="1005"/>
        <w:gridCol w:w="9525"/>
      </w:tblGrid>
      <w:tr w:rsidR="003F3E8C" w:rsidRPr="00CA41A3" w14:paraId="0D6E604A" w14:textId="77777777" w:rsidTr="008F5097">
        <w:trPr>
          <w:trHeight w:val="420"/>
        </w:trPr>
        <w:tc>
          <w:tcPr>
            <w:tcW w:w="100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52787" w14:textId="77777777" w:rsidR="003F3E8C" w:rsidRPr="00CA41A3" w:rsidRDefault="003F3E8C" w:rsidP="00D81186">
            <w:pPr>
              <w:widowControl w:val="0"/>
              <w:spacing w:line="240" w:lineRule="auto"/>
              <w:jc w:val="center"/>
            </w:pP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6FC3" w14:textId="77777777" w:rsidR="003F3E8C" w:rsidRPr="00CA41A3" w:rsidRDefault="003F3E8C" w:rsidP="008F5097">
            <w:pPr>
              <w:widowControl w:val="0"/>
              <w:spacing w:line="240" w:lineRule="auto"/>
              <w:rPr>
                <w:b/>
              </w:rPr>
            </w:pPr>
            <w:r w:rsidRPr="00CA41A3">
              <w:rPr>
                <w:b/>
              </w:rPr>
              <w:t>Rookie of the Year Award:</w:t>
            </w:r>
          </w:p>
        </w:tc>
      </w:tr>
      <w:tr w:rsidR="003F3E8C" w:rsidRPr="00CA41A3" w14:paraId="2198105E" w14:textId="77777777" w:rsidTr="008F5097">
        <w:trPr>
          <w:trHeight w:val="420"/>
        </w:trPr>
        <w:tc>
          <w:tcPr>
            <w:tcW w:w="10530" w:type="dxa"/>
            <w:gridSpan w:val="2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09F31" w14:textId="77777777" w:rsidR="003F3E8C" w:rsidRPr="00CA41A3" w:rsidRDefault="003F3E8C" w:rsidP="003F3E8C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 w:rsidRPr="00CA41A3">
              <w:rPr>
                <w:sz w:val="20"/>
                <w:szCs w:val="20"/>
              </w:rPr>
              <w:t>Is</w:t>
            </w:r>
            <w:proofErr w:type="gramEnd"/>
            <w:r w:rsidRPr="00CA41A3">
              <w:rPr>
                <w:sz w:val="20"/>
                <w:szCs w:val="20"/>
              </w:rPr>
              <w:t xml:space="preserve"> to honor a superintendent in their first three years in the profession who has exhibited exemplary leadership ability in making a difference in their school district through new programs or concepts that have a positive impact on the dynamics of the district.</w:t>
            </w:r>
          </w:p>
        </w:tc>
      </w:tr>
    </w:tbl>
    <w:p w14:paraId="61B89966" w14:textId="77777777" w:rsidR="003F3E8C" w:rsidRPr="00CA41A3" w:rsidRDefault="003F3E8C" w:rsidP="003F3E8C"/>
    <w:tbl>
      <w:tblPr>
        <w:tblW w:w="10530" w:type="dxa"/>
        <w:tblLayout w:type="fixed"/>
        <w:tblLook w:val="0600" w:firstRow="0" w:lastRow="0" w:firstColumn="0" w:lastColumn="0" w:noHBand="1" w:noVBand="1"/>
      </w:tblPr>
      <w:tblGrid>
        <w:gridCol w:w="1005"/>
        <w:gridCol w:w="9525"/>
      </w:tblGrid>
      <w:tr w:rsidR="003F3E8C" w:rsidRPr="00CA41A3" w14:paraId="0BC84B1F" w14:textId="77777777" w:rsidTr="008F5097">
        <w:trPr>
          <w:trHeight w:val="420"/>
        </w:trPr>
        <w:tc>
          <w:tcPr>
            <w:tcW w:w="100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C130" w14:textId="77777777" w:rsidR="003F3E8C" w:rsidRPr="00CA41A3" w:rsidRDefault="003F3E8C" w:rsidP="00D81186">
            <w:pPr>
              <w:widowControl w:val="0"/>
              <w:spacing w:line="240" w:lineRule="auto"/>
              <w:jc w:val="center"/>
            </w:pP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D0DD4" w14:textId="77777777" w:rsidR="003F3E8C" w:rsidRPr="00CA41A3" w:rsidRDefault="003F3E8C" w:rsidP="008F5097">
            <w:pPr>
              <w:widowControl w:val="0"/>
              <w:spacing w:line="240" w:lineRule="auto"/>
              <w:rPr>
                <w:b/>
              </w:rPr>
            </w:pPr>
            <w:r w:rsidRPr="00CA41A3">
              <w:rPr>
                <w:b/>
              </w:rPr>
              <w:t>Community Leader of the Year Award:</w:t>
            </w:r>
          </w:p>
        </w:tc>
      </w:tr>
      <w:tr w:rsidR="003F3E8C" w:rsidRPr="00CA41A3" w14:paraId="1B135DB6" w14:textId="77777777" w:rsidTr="008F5097">
        <w:trPr>
          <w:trHeight w:val="420"/>
        </w:trPr>
        <w:tc>
          <w:tcPr>
            <w:tcW w:w="10530" w:type="dxa"/>
            <w:gridSpan w:val="2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6AB39" w14:textId="77777777" w:rsidR="003F3E8C" w:rsidRPr="00CA41A3" w:rsidRDefault="003F3E8C" w:rsidP="003F3E8C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 w:rsidRPr="00CA41A3">
              <w:rPr>
                <w:sz w:val="20"/>
                <w:szCs w:val="20"/>
              </w:rPr>
              <w:t>Is</w:t>
            </w:r>
            <w:proofErr w:type="gramEnd"/>
            <w:r w:rsidRPr="00CA41A3">
              <w:rPr>
                <w:sz w:val="20"/>
                <w:szCs w:val="20"/>
              </w:rPr>
              <w:t xml:space="preserve"> to honor a superintendent who has made an investment in his/her community above and beyond the scope of the school district’s responsibilities.</w:t>
            </w:r>
          </w:p>
        </w:tc>
      </w:tr>
    </w:tbl>
    <w:p w14:paraId="50FEC4D7" w14:textId="77777777" w:rsidR="003F3E8C" w:rsidRPr="00CA41A3" w:rsidRDefault="003F3E8C" w:rsidP="003F3E8C">
      <w:pPr>
        <w:rPr>
          <w:b/>
          <w:u w:val="single"/>
        </w:rPr>
      </w:pPr>
      <w:r>
        <w:rPr>
          <w:b/>
          <w:u w:val="single"/>
        </w:rPr>
        <w:br/>
      </w:r>
      <w:r w:rsidRPr="00CA41A3">
        <w:rPr>
          <w:b/>
          <w:u w:val="single"/>
        </w:rPr>
        <w:t>Nominated By:</w:t>
      </w:r>
    </w:p>
    <w:tbl>
      <w:tblPr>
        <w:tblW w:w="10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8090"/>
      </w:tblGrid>
      <w:tr w:rsidR="003F3E8C" w:rsidRPr="00CA41A3" w14:paraId="59672EA7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4F02" w14:textId="77777777" w:rsidR="003F3E8C" w:rsidRPr="00CA41A3" w:rsidRDefault="003F3E8C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School Site &amp; District: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DF6F1" w14:textId="77777777" w:rsidR="003F3E8C" w:rsidRPr="00CA41A3" w:rsidRDefault="003F3E8C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F3E8C" w:rsidRPr="00CA41A3" w14:paraId="38360DB9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91DC" w14:textId="77777777" w:rsidR="003F3E8C" w:rsidRPr="00CA41A3" w:rsidRDefault="003F3E8C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Name: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992EB" w14:textId="77777777" w:rsidR="003F3E8C" w:rsidRPr="00CA41A3" w:rsidRDefault="003F3E8C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F3E8C" w:rsidRPr="00CA41A3" w14:paraId="58578F28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94F92" w14:textId="77777777" w:rsidR="003F3E8C" w:rsidRPr="00CA41A3" w:rsidRDefault="003F3E8C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Title: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53F4" w14:textId="77777777" w:rsidR="003F3E8C" w:rsidRPr="00CA41A3" w:rsidRDefault="003F3E8C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F3E8C" w:rsidRPr="00CA41A3" w14:paraId="3FAE74B8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D15E" w14:textId="77777777" w:rsidR="003F3E8C" w:rsidRPr="00CA41A3" w:rsidRDefault="003F3E8C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Phone: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C2D6" w14:textId="77777777" w:rsidR="003F3E8C" w:rsidRPr="00CA41A3" w:rsidRDefault="003F3E8C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F3E8C" w:rsidRPr="00CA41A3" w14:paraId="123E525D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7CC1" w14:textId="77777777" w:rsidR="003F3E8C" w:rsidRPr="00CA41A3" w:rsidRDefault="003F3E8C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Email: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BDA5" w14:textId="77777777" w:rsidR="003F3E8C" w:rsidRPr="00CA41A3" w:rsidRDefault="003F3E8C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BEA7114" w14:textId="77777777" w:rsidR="003F3E8C" w:rsidRPr="00CA41A3" w:rsidRDefault="003F3E8C" w:rsidP="003F3E8C">
      <w:pPr>
        <w:rPr>
          <w:b/>
          <w:u w:val="single"/>
        </w:rPr>
      </w:pPr>
      <w:r>
        <w:rPr>
          <w:b/>
          <w:u w:val="single"/>
        </w:rPr>
        <w:br/>
      </w:r>
      <w:r w:rsidRPr="00CA41A3">
        <w:rPr>
          <w:b/>
          <w:u w:val="single"/>
        </w:rPr>
        <w:t>Nominee Information:</w:t>
      </w:r>
    </w:p>
    <w:tbl>
      <w:tblPr>
        <w:tblW w:w="10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8090"/>
      </w:tblGrid>
      <w:tr w:rsidR="003F3E8C" w:rsidRPr="00CA41A3" w14:paraId="418D9032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10E6A" w14:textId="77777777" w:rsidR="003F3E8C" w:rsidRPr="00CA41A3" w:rsidRDefault="003F3E8C" w:rsidP="008F5097">
            <w:pPr>
              <w:widowControl w:val="0"/>
              <w:spacing w:line="240" w:lineRule="auto"/>
            </w:pPr>
            <w:r w:rsidRPr="00CA41A3">
              <w:t>Name of Nominee: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2E5F9" w14:textId="77777777" w:rsidR="003F3E8C" w:rsidRPr="00CA41A3" w:rsidRDefault="003F3E8C" w:rsidP="008F5097">
            <w:pPr>
              <w:widowControl w:val="0"/>
              <w:spacing w:line="240" w:lineRule="auto"/>
            </w:pPr>
          </w:p>
        </w:tc>
      </w:tr>
      <w:tr w:rsidR="003F3E8C" w:rsidRPr="00CA41A3" w14:paraId="63A2FD20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1A90D" w14:textId="77777777" w:rsidR="003F3E8C" w:rsidRPr="00CA41A3" w:rsidRDefault="003F3E8C" w:rsidP="008F5097">
            <w:pPr>
              <w:widowControl w:val="0"/>
              <w:spacing w:line="240" w:lineRule="auto"/>
            </w:pPr>
            <w:r w:rsidRPr="00CA41A3">
              <w:t>District: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3E39" w14:textId="77777777" w:rsidR="003F3E8C" w:rsidRPr="00CA41A3" w:rsidRDefault="003F3E8C" w:rsidP="008F5097">
            <w:pPr>
              <w:widowControl w:val="0"/>
              <w:spacing w:line="240" w:lineRule="auto"/>
            </w:pPr>
          </w:p>
        </w:tc>
      </w:tr>
      <w:tr w:rsidR="003F3E8C" w:rsidRPr="00CA41A3" w14:paraId="22EAE2B3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5AE74" w14:textId="77777777" w:rsidR="003F3E8C" w:rsidRPr="00CA41A3" w:rsidRDefault="003F3E8C" w:rsidP="008F5097">
            <w:pPr>
              <w:widowControl w:val="0"/>
              <w:spacing w:line="240" w:lineRule="auto"/>
            </w:pPr>
            <w:r w:rsidRPr="00CA41A3">
              <w:t>Phone Number: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2A5AE" w14:textId="77777777" w:rsidR="003F3E8C" w:rsidRPr="00CA41A3" w:rsidRDefault="003F3E8C" w:rsidP="008F5097">
            <w:pPr>
              <w:widowControl w:val="0"/>
              <w:spacing w:line="240" w:lineRule="auto"/>
            </w:pPr>
          </w:p>
        </w:tc>
      </w:tr>
      <w:tr w:rsidR="003F3E8C" w:rsidRPr="00CA41A3" w14:paraId="6F70266C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A261" w14:textId="77777777" w:rsidR="003F3E8C" w:rsidRPr="00CA41A3" w:rsidRDefault="003F3E8C" w:rsidP="008F5097">
            <w:pPr>
              <w:widowControl w:val="0"/>
              <w:spacing w:line="240" w:lineRule="auto"/>
            </w:pPr>
            <w:r w:rsidRPr="00CA41A3">
              <w:t>Email: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D234D" w14:textId="77777777" w:rsidR="003F3E8C" w:rsidRPr="00CA41A3" w:rsidRDefault="003F3E8C" w:rsidP="008F5097">
            <w:pPr>
              <w:widowControl w:val="0"/>
              <w:spacing w:line="240" w:lineRule="auto"/>
              <w:jc w:val="right"/>
            </w:pPr>
          </w:p>
        </w:tc>
      </w:tr>
      <w:bookmarkEnd w:id="0"/>
    </w:tbl>
    <w:p w14:paraId="3C7EFB30" w14:textId="77777777" w:rsidR="003F3E8C" w:rsidRDefault="003F3E8C" w:rsidP="003F3E8C"/>
    <w:p w14:paraId="65EF9C7F" w14:textId="6E774750" w:rsidR="002957C7" w:rsidRDefault="002957C7">
      <w:pPr>
        <w:rPr>
          <w:b/>
        </w:rPr>
      </w:pPr>
    </w:p>
    <w:p w14:paraId="35003B54" w14:textId="46487CFC" w:rsidR="008B1CC5" w:rsidRDefault="00000000">
      <w:pPr>
        <w:jc w:val="center"/>
        <w:rPr>
          <w:b/>
        </w:rPr>
      </w:pPr>
      <w:r>
        <w:rPr>
          <w:b/>
        </w:rPr>
        <w:t>SUPERINTENDENT AWARD</w:t>
      </w:r>
    </w:p>
    <w:p w14:paraId="64F0CD12" w14:textId="77777777" w:rsidR="008B1CC5" w:rsidRDefault="00000000">
      <w:pPr>
        <w:jc w:val="center"/>
      </w:pPr>
      <w:r>
        <w:rPr>
          <w:i/>
        </w:rPr>
        <w:t>Basic Data Sheet</w:t>
      </w:r>
    </w:p>
    <w:p w14:paraId="04F8174A" w14:textId="77777777" w:rsidR="008B1CC5" w:rsidRDefault="008B1CC5"/>
    <w:tbl>
      <w:tblPr>
        <w:tblStyle w:val="a3"/>
        <w:tblW w:w="10800" w:type="dxa"/>
        <w:tblLayout w:type="fixed"/>
        <w:tblLook w:val="0600" w:firstRow="0" w:lastRow="0" w:firstColumn="0" w:lastColumn="0" w:noHBand="1" w:noVBand="1"/>
      </w:tblPr>
      <w:tblGrid>
        <w:gridCol w:w="1635"/>
        <w:gridCol w:w="3045"/>
        <w:gridCol w:w="1875"/>
        <w:gridCol w:w="4245"/>
      </w:tblGrid>
      <w:tr w:rsidR="008B1CC5" w14:paraId="7B52A271" w14:textId="77777777" w:rsidTr="003F3E8C">
        <w:tc>
          <w:tcPr>
            <w:tcW w:w="1635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22D00" w14:textId="77777777" w:rsidR="008B1CC5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Full Name:</w:t>
            </w:r>
          </w:p>
        </w:tc>
        <w:tc>
          <w:tcPr>
            <w:tcW w:w="304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53EE7" w14:textId="77777777" w:rsidR="008B1CC5" w:rsidRDefault="008B1CC5">
            <w:pPr>
              <w:widowControl w:val="0"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FEF5" w14:textId="77777777" w:rsidR="008B1CC5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Phone Number:</w:t>
            </w:r>
          </w:p>
        </w:tc>
        <w:tc>
          <w:tcPr>
            <w:tcW w:w="424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3CB15" w14:textId="77777777" w:rsidR="008B1CC5" w:rsidRDefault="008B1CC5">
            <w:pPr>
              <w:widowControl w:val="0"/>
              <w:spacing w:line="240" w:lineRule="auto"/>
            </w:pPr>
          </w:p>
        </w:tc>
      </w:tr>
      <w:tr w:rsidR="008B1CC5" w14:paraId="7500AB16" w14:textId="77777777" w:rsidTr="003F3E8C">
        <w:tc>
          <w:tcPr>
            <w:tcW w:w="163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EC3A3" w14:textId="77777777" w:rsidR="008B1CC5" w:rsidRDefault="008B1CC5">
            <w:pPr>
              <w:widowControl w:val="0"/>
              <w:spacing w:line="240" w:lineRule="auto"/>
            </w:pPr>
          </w:p>
        </w:tc>
        <w:tc>
          <w:tcPr>
            <w:tcW w:w="3045" w:type="dxa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3FDFD" w14:textId="77777777" w:rsidR="008B1CC5" w:rsidRDefault="008B1CC5">
            <w:pPr>
              <w:widowControl w:val="0"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3881C" w14:textId="77777777" w:rsidR="008B1CC5" w:rsidRDefault="008B1CC5">
            <w:pPr>
              <w:widowControl w:val="0"/>
              <w:spacing w:line="240" w:lineRule="auto"/>
            </w:pPr>
          </w:p>
        </w:tc>
        <w:tc>
          <w:tcPr>
            <w:tcW w:w="4245" w:type="dxa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972AA" w14:textId="77777777" w:rsidR="008B1CC5" w:rsidRDefault="008B1CC5">
            <w:pPr>
              <w:widowControl w:val="0"/>
              <w:spacing w:line="240" w:lineRule="auto"/>
            </w:pPr>
          </w:p>
        </w:tc>
      </w:tr>
      <w:tr w:rsidR="008B1CC5" w14:paraId="75CCF55F" w14:textId="77777777" w:rsidTr="003F3E8C">
        <w:trPr>
          <w:trHeight w:val="420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06833" w14:textId="77777777" w:rsidR="008B1CC5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Home Address:</w:t>
            </w:r>
          </w:p>
        </w:tc>
        <w:tc>
          <w:tcPr>
            <w:tcW w:w="9165" w:type="dxa"/>
            <w:gridSpan w:val="3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A3415" w14:textId="77777777" w:rsidR="008B1CC5" w:rsidRDefault="008B1CC5">
            <w:pPr>
              <w:widowControl w:val="0"/>
              <w:spacing w:line="240" w:lineRule="auto"/>
            </w:pPr>
          </w:p>
        </w:tc>
      </w:tr>
    </w:tbl>
    <w:p w14:paraId="19E79A0A" w14:textId="77777777" w:rsidR="008B1CC5" w:rsidRDefault="008B1CC5"/>
    <w:tbl>
      <w:tblPr>
        <w:tblStyle w:val="a4"/>
        <w:tblW w:w="10800" w:type="dxa"/>
        <w:tblLayout w:type="fixed"/>
        <w:tblLook w:val="0600" w:firstRow="0" w:lastRow="0" w:firstColumn="0" w:lastColumn="0" w:noHBand="1" w:noVBand="1"/>
      </w:tblPr>
      <w:tblGrid>
        <w:gridCol w:w="2895"/>
        <w:gridCol w:w="1785"/>
        <w:gridCol w:w="1980"/>
        <w:gridCol w:w="4140"/>
      </w:tblGrid>
      <w:tr w:rsidR="008B1CC5" w14:paraId="0DF991C8" w14:textId="77777777" w:rsidTr="003F3E8C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D2D46" w14:textId="77777777" w:rsidR="008B1CC5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 of School District:</w:t>
            </w:r>
          </w:p>
        </w:tc>
        <w:tc>
          <w:tcPr>
            <w:tcW w:w="178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C6BF" w14:textId="77777777" w:rsidR="008B1CC5" w:rsidRDefault="008B1CC5">
            <w:pPr>
              <w:widowControl w:val="0"/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B71F2" w14:textId="77777777" w:rsidR="008B1CC5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School Address:</w:t>
            </w:r>
          </w:p>
        </w:tc>
        <w:tc>
          <w:tcPr>
            <w:tcW w:w="4140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EFB3F" w14:textId="77777777" w:rsidR="008B1CC5" w:rsidRDefault="008B1CC5">
            <w:pPr>
              <w:widowControl w:val="0"/>
              <w:spacing w:line="240" w:lineRule="auto"/>
            </w:pPr>
          </w:p>
        </w:tc>
      </w:tr>
    </w:tbl>
    <w:p w14:paraId="3A5A5CBB" w14:textId="77777777" w:rsidR="008B1CC5" w:rsidRDefault="008B1CC5"/>
    <w:tbl>
      <w:tblPr>
        <w:tblStyle w:val="a5"/>
        <w:tblW w:w="10800" w:type="dxa"/>
        <w:tblLayout w:type="fixed"/>
        <w:tblLook w:val="0600" w:firstRow="0" w:lastRow="0" w:firstColumn="0" w:lastColumn="0" w:noHBand="1" w:noVBand="1"/>
      </w:tblPr>
      <w:tblGrid>
        <w:gridCol w:w="2925"/>
        <w:gridCol w:w="1755"/>
        <w:gridCol w:w="2925"/>
        <w:gridCol w:w="3195"/>
      </w:tblGrid>
      <w:tr w:rsidR="008B1CC5" w14:paraId="06BDFCFF" w14:textId="77777777" w:rsidTr="003F3E8C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38D1" w14:textId="77777777" w:rsidR="008B1CC5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Years in Current Position:</w:t>
            </w:r>
          </w:p>
        </w:tc>
        <w:tc>
          <w:tcPr>
            <w:tcW w:w="175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47D52" w14:textId="77777777" w:rsidR="008B1CC5" w:rsidRDefault="008B1CC5">
            <w:pPr>
              <w:widowControl w:val="0"/>
              <w:spacing w:line="240" w:lineRule="auto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92FF" w14:textId="77777777" w:rsidR="008B1CC5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Total Years in Education:</w:t>
            </w:r>
          </w:p>
        </w:tc>
        <w:tc>
          <w:tcPr>
            <w:tcW w:w="319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C232B" w14:textId="77777777" w:rsidR="008B1CC5" w:rsidRDefault="008B1CC5">
            <w:pPr>
              <w:widowControl w:val="0"/>
              <w:spacing w:line="240" w:lineRule="auto"/>
            </w:pPr>
          </w:p>
        </w:tc>
      </w:tr>
    </w:tbl>
    <w:p w14:paraId="419F63FB" w14:textId="77777777" w:rsidR="008B1CC5" w:rsidRDefault="008B1CC5">
      <w:pPr>
        <w:jc w:val="center"/>
        <w:rPr>
          <w:b/>
          <w:i/>
          <w:sz w:val="20"/>
          <w:szCs w:val="20"/>
        </w:rPr>
      </w:pPr>
    </w:p>
    <w:p w14:paraId="1ACB6782" w14:textId="77777777" w:rsidR="008B1CC5" w:rsidRDefault="00000000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All nominations for Superintendent of the Year will also be considered for Superintendent of the Year, Innovator of the Year, and Community Leader of the Year.</w:t>
      </w:r>
    </w:p>
    <w:p w14:paraId="084E991B" w14:textId="77777777" w:rsidR="008B1CC5" w:rsidRDefault="008B1CC5">
      <w:pPr>
        <w:jc w:val="center"/>
        <w:rPr>
          <w:b/>
          <w:i/>
          <w:sz w:val="20"/>
          <w:szCs w:val="20"/>
        </w:rPr>
      </w:pPr>
    </w:p>
    <w:p w14:paraId="4A546119" w14:textId="77777777" w:rsidR="008B1CC5" w:rsidRDefault="00000000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PROFESSIONAL PREPARATION</w:t>
      </w:r>
    </w:p>
    <w:tbl>
      <w:tblPr>
        <w:tblStyle w:val="a6"/>
        <w:tblW w:w="10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690"/>
      </w:tblGrid>
      <w:tr w:rsidR="008B1CC5" w14:paraId="43D07BB3" w14:textId="77777777" w:rsidTr="003F3E8C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DD014" w14:textId="77777777" w:rsidR="008B1CC5" w:rsidRDefault="00000000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Date(s)</w:t>
            </w:r>
          </w:p>
        </w:tc>
        <w:tc>
          <w:tcPr>
            <w:tcW w:w="8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45A7E" w14:textId="77777777" w:rsidR="008B1CC5" w:rsidRDefault="00000000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Institution- Location</w:t>
            </w:r>
          </w:p>
        </w:tc>
      </w:tr>
      <w:tr w:rsidR="008B1CC5" w14:paraId="0D9A57AE" w14:textId="77777777" w:rsidTr="003F3E8C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65978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32975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8B1CC5" w14:paraId="5E71AC98" w14:textId="77777777" w:rsidTr="003F3E8C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7072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B522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8B1CC5" w14:paraId="5D8B71B6" w14:textId="77777777" w:rsidTr="003F3E8C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3BDA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004F8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8B1CC5" w14:paraId="1BD84A71" w14:textId="77777777" w:rsidTr="003F3E8C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6483B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DD59A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8B1CC5" w14:paraId="7B54A1C3" w14:textId="77777777" w:rsidTr="003F3E8C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C8E31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7D009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</w:tbl>
    <w:p w14:paraId="78CEB464" w14:textId="77777777" w:rsidR="008B1CC5" w:rsidRDefault="008B1CC5">
      <w:pPr>
        <w:rPr>
          <w:b/>
          <w:i/>
          <w:sz w:val="20"/>
          <w:szCs w:val="20"/>
        </w:rPr>
      </w:pPr>
    </w:p>
    <w:p w14:paraId="2CEB5897" w14:textId="77777777" w:rsidR="008B1CC5" w:rsidRDefault="00000000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PREVIOUS TEACHING/ADMINISTRATIVE EXPERIENCE</w:t>
      </w:r>
    </w:p>
    <w:tbl>
      <w:tblPr>
        <w:tblStyle w:val="a7"/>
        <w:tblW w:w="10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3300"/>
        <w:gridCol w:w="5405"/>
      </w:tblGrid>
      <w:tr w:rsidR="008B1CC5" w14:paraId="5A07F8D1" w14:textId="77777777" w:rsidTr="003F3E8C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260DC" w14:textId="77777777" w:rsidR="008B1CC5" w:rsidRDefault="00000000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Date(s)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AC71D" w14:textId="77777777" w:rsidR="008B1CC5" w:rsidRDefault="00000000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Position</w:t>
            </w:r>
          </w:p>
        </w:tc>
        <w:tc>
          <w:tcPr>
            <w:tcW w:w="5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592A8" w14:textId="77777777" w:rsidR="008B1CC5" w:rsidRDefault="00000000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Institution- Location</w:t>
            </w:r>
          </w:p>
        </w:tc>
      </w:tr>
      <w:tr w:rsidR="008B1CC5" w14:paraId="0365C050" w14:textId="77777777" w:rsidTr="003F3E8C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5632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4A810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36DF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8B1CC5" w14:paraId="2D646392" w14:textId="77777777" w:rsidTr="003F3E8C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727C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7EC72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8C62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8B1CC5" w14:paraId="6D068EB9" w14:textId="77777777" w:rsidTr="003F3E8C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94F4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B4855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2A9BD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8B1CC5" w14:paraId="3042E170" w14:textId="77777777" w:rsidTr="003F3E8C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51F5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FC7E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5B79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8B1CC5" w14:paraId="1517CF90" w14:textId="77777777" w:rsidTr="003F3E8C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4D2C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04F65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2E1A9" w14:textId="77777777" w:rsidR="008B1CC5" w:rsidRDefault="008B1CC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</w:tbl>
    <w:p w14:paraId="634A6918" w14:textId="77777777" w:rsidR="002957C7" w:rsidRPr="002957C7" w:rsidRDefault="002957C7" w:rsidP="002957C7">
      <w:pPr>
        <w:rPr>
          <w:b/>
          <w:i/>
          <w:sz w:val="20"/>
          <w:szCs w:val="20"/>
        </w:rPr>
      </w:pPr>
      <w:r w:rsidRPr="002957C7">
        <w:rPr>
          <w:b/>
          <w:i/>
          <w:sz w:val="20"/>
          <w:szCs w:val="20"/>
        </w:rPr>
        <w:t>Please Include:</w:t>
      </w:r>
    </w:p>
    <w:p w14:paraId="38AE9CF4" w14:textId="77777777" w:rsidR="002957C7" w:rsidRPr="002957C7" w:rsidRDefault="002957C7" w:rsidP="002957C7">
      <w:pPr>
        <w:pStyle w:val="ListParagraph"/>
        <w:numPr>
          <w:ilvl w:val="0"/>
          <w:numId w:val="5"/>
        </w:numPr>
        <w:rPr>
          <w:bCs/>
          <w:i/>
          <w:sz w:val="20"/>
          <w:szCs w:val="20"/>
        </w:rPr>
      </w:pPr>
      <w:r w:rsidRPr="002957C7">
        <w:rPr>
          <w:bCs/>
          <w:i/>
          <w:sz w:val="20"/>
          <w:szCs w:val="20"/>
        </w:rPr>
        <w:t>Resume</w:t>
      </w:r>
    </w:p>
    <w:p w14:paraId="1DC81150" w14:textId="77777777" w:rsidR="002957C7" w:rsidRPr="002957C7" w:rsidRDefault="002957C7" w:rsidP="002957C7">
      <w:pPr>
        <w:pStyle w:val="ListParagraph"/>
        <w:numPr>
          <w:ilvl w:val="0"/>
          <w:numId w:val="5"/>
        </w:numPr>
        <w:rPr>
          <w:bCs/>
          <w:i/>
          <w:sz w:val="20"/>
          <w:szCs w:val="20"/>
        </w:rPr>
      </w:pPr>
      <w:r w:rsidRPr="002957C7">
        <w:rPr>
          <w:bCs/>
          <w:i/>
          <w:sz w:val="20"/>
          <w:szCs w:val="20"/>
        </w:rPr>
        <w:t>Narrative document</w:t>
      </w:r>
    </w:p>
    <w:p w14:paraId="090AA0CA" w14:textId="26CA1403" w:rsidR="002957C7" w:rsidRPr="002957C7" w:rsidRDefault="002957C7" w:rsidP="002957C7">
      <w:pPr>
        <w:pStyle w:val="ListParagraph"/>
        <w:numPr>
          <w:ilvl w:val="0"/>
          <w:numId w:val="5"/>
        </w:numPr>
        <w:rPr>
          <w:bCs/>
          <w:i/>
          <w:sz w:val="20"/>
          <w:szCs w:val="20"/>
        </w:rPr>
      </w:pPr>
      <w:r w:rsidRPr="002957C7">
        <w:rPr>
          <w:bCs/>
          <w:i/>
          <w:sz w:val="20"/>
          <w:szCs w:val="20"/>
        </w:rPr>
        <w:t>Up to three letters of recommendation</w:t>
      </w:r>
    </w:p>
    <w:p w14:paraId="744D568B" w14:textId="3CDD4B8B" w:rsidR="002957C7" w:rsidRPr="002957C7" w:rsidRDefault="002957C7" w:rsidP="002957C7">
      <w:pPr>
        <w:rPr>
          <w:bCs/>
          <w:i/>
          <w:sz w:val="16"/>
          <w:szCs w:val="16"/>
        </w:rPr>
      </w:pPr>
    </w:p>
    <w:sectPr w:rsidR="002957C7" w:rsidRPr="002957C7" w:rsidSect="003F3E8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63F92"/>
    <w:multiLevelType w:val="multilevel"/>
    <w:tmpl w:val="EC725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B70C0A"/>
    <w:multiLevelType w:val="multilevel"/>
    <w:tmpl w:val="31587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70342E"/>
    <w:multiLevelType w:val="multilevel"/>
    <w:tmpl w:val="1D583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1D0CD9"/>
    <w:multiLevelType w:val="multilevel"/>
    <w:tmpl w:val="0D5867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0D70A9"/>
    <w:multiLevelType w:val="multilevel"/>
    <w:tmpl w:val="B94E5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64567E"/>
    <w:multiLevelType w:val="hybridMultilevel"/>
    <w:tmpl w:val="C764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4628E"/>
    <w:multiLevelType w:val="multilevel"/>
    <w:tmpl w:val="67AEF3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06879407">
    <w:abstractNumId w:val="3"/>
  </w:num>
  <w:num w:numId="2" w16cid:durableId="2019192189">
    <w:abstractNumId w:val="6"/>
  </w:num>
  <w:num w:numId="3" w16cid:durableId="1564172666">
    <w:abstractNumId w:val="0"/>
  </w:num>
  <w:num w:numId="4" w16cid:durableId="1395590000">
    <w:abstractNumId w:val="2"/>
  </w:num>
  <w:num w:numId="5" w16cid:durableId="1525099294">
    <w:abstractNumId w:val="5"/>
  </w:num>
  <w:num w:numId="6" w16cid:durableId="1769807806">
    <w:abstractNumId w:val="1"/>
  </w:num>
  <w:num w:numId="7" w16cid:durableId="451943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C5"/>
    <w:rsid w:val="002957C7"/>
    <w:rsid w:val="003F3E8C"/>
    <w:rsid w:val="00505BBE"/>
    <w:rsid w:val="005B34F3"/>
    <w:rsid w:val="00880AE1"/>
    <w:rsid w:val="008B1CC5"/>
    <w:rsid w:val="00D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3F987"/>
  <w15:docId w15:val="{3B4462C1-2E7A-4D27-8974-A802815E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95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516</Words>
  <Characters>2893</Characters>
  <Application>Microsoft Office Word</Application>
  <DocSecurity>0</DocSecurity>
  <Lines>180</Lines>
  <Paragraphs>83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Scheidegger, Mallory</dc:creator>
  <cp:lastModifiedBy>Scheidegger, Mallory</cp:lastModifiedBy>
  <cp:revision>5</cp:revision>
  <dcterms:created xsi:type="dcterms:W3CDTF">2025-01-31T13:40:00Z</dcterms:created>
  <dcterms:modified xsi:type="dcterms:W3CDTF">2025-01-31T15:06:00Z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cd7591e1c58b3ca23c0d6ba80152f91c9ee31b3726c8574a48ed2d0d68599ff8</vt:lpwstr>
  </property>
</Properties>
</file>