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B079" w14:textId="77777777" w:rsidR="006C0CEA" w:rsidRDefault="00BC3702" w:rsidP="005435AA">
      <w:pPr>
        <w:jc w:val="center"/>
      </w:pPr>
      <w:r>
        <w:rPr>
          <w:noProof/>
        </w:rPr>
        <w:drawing>
          <wp:inline distT="0" distB="0" distL="0" distR="0" wp14:anchorId="45185E1B" wp14:editId="52DEFC10">
            <wp:extent cx="2100580" cy="1337945"/>
            <wp:effectExtent l="0" t="0" r="0" b="0"/>
            <wp:docPr id="1" name="Picture 1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F89C" w14:textId="77777777" w:rsidR="006C0CEA" w:rsidRDefault="006C0CEA">
      <w:pPr>
        <w:pStyle w:val="PlainText"/>
        <w:jc w:val="center"/>
        <w:rPr>
          <w:rFonts w:ascii="Arial" w:hAnsi="Arial"/>
          <w:b/>
          <w:sz w:val="22"/>
        </w:rPr>
      </w:pPr>
    </w:p>
    <w:p w14:paraId="6FBC5821" w14:textId="77777777" w:rsidR="003A3B1B" w:rsidRDefault="003A3B1B" w:rsidP="000F5A73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ASBSD COMMUNITY SERVICE AWARD</w:t>
      </w:r>
    </w:p>
    <w:p w14:paraId="278DD390" w14:textId="77777777" w:rsidR="003A3B1B" w:rsidRDefault="003A3B1B">
      <w:pPr>
        <w:pStyle w:val="PlainText"/>
        <w:rPr>
          <w:rFonts w:ascii="Arial" w:hAnsi="Arial"/>
          <w:b/>
          <w:sz w:val="22"/>
        </w:rPr>
      </w:pPr>
    </w:p>
    <w:p w14:paraId="06FA129C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BASIC QUALIFICATIONS </w:t>
      </w:r>
    </w:p>
    <w:p w14:paraId="42A88F3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78BE336" w14:textId="77777777" w:rsidR="003A3B1B" w:rsidRDefault="00B65241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ASBSD Community Service Award is presented to individuals or groups serving their local school district in exemplary fashion.</w:t>
      </w:r>
    </w:p>
    <w:p w14:paraId="2C987678" w14:textId="77777777" w:rsidR="00B65241" w:rsidRDefault="00B65241">
      <w:pPr>
        <w:pStyle w:val="PlainText"/>
        <w:rPr>
          <w:rFonts w:ascii="Arial" w:hAnsi="Arial"/>
          <w:sz w:val="22"/>
        </w:rPr>
      </w:pPr>
    </w:p>
    <w:p w14:paraId="7005A9FD" w14:textId="77777777" w:rsidR="00B65241" w:rsidRDefault="00B65241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Award nominees have shown personal involvement to improve the quality of South Dakota public education in one or more of the following areas:</w:t>
      </w:r>
    </w:p>
    <w:p w14:paraId="24574B4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3F043CD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Provides community leadership focused on enhancing the achievement of all students.</w:t>
      </w:r>
    </w:p>
    <w:p w14:paraId="7365FB3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A6374D4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Enhances the safety and welfare of children.</w:t>
      </w:r>
    </w:p>
    <w:p w14:paraId="4485A8A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6A30A7E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Champions the education of the whole child in support of arts, music and co-curricular programs for all students.</w:t>
      </w:r>
    </w:p>
    <w:p w14:paraId="47D6741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9307AEA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Works collaboratively with the school board on fund raising activities.</w:t>
      </w:r>
    </w:p>
    <w:p w14:paraId="23E80D5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854B480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Involved in the renovation or construction of quality educational facilities, landscaping, playgrounds or equipment.</w:t>
      </w:r>
    </w:p>
    <w:p w14:paraId="049D4994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11C5349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Involved in the acquisition of appropriate, adequate and quality learning materials to support student learning.</w:t>
      </w:r>
    </w:p>
    <w:p w14:paraId="56B3EAE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F47F337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Recognized as a community leader committed to supporting our school community.</w:t>
      </w:r>
    </w:p>
    <w:p w14:paraId="164A6784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F71E0F6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ED00514" w14:textId="77777777" w:rsidR="003A3B1B" w:rsidRDefault="00BC3702">
      <w:pPr>
        <w:pStyle w:val="PlainText"/>
        <w:jc w:val="center"/>
        <w:rPr>
          <w:rFonts w:ascii="Arial" w:hAnsi="Arial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F78CBE0" wp14:editId="683236F3">
            <wp:extent cx="2100580" cy="1337945"/>
            <wp:effectExtent l="0" t="0" r="0" b="0"/>
            <wp:docPr id="2" name="Picture 2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7D39" w14:textId="77777777" w:rsidR="003A3B1B" w:rsidRDefault="003A3B1B">
      <w:pPr>
        <w:pStyle w:val="PlainText"/>
        <w:jc w:val="center"/>
        <w:rPr>
          <w:rFonts w:ascii="Arial" w:hAnsi="Arial"/>
          <w:b/>
          <w:sz w:val="28"/>
        </w:rPr>
      </w:pPr>
    </w:p>
    <w:p w14:paraId="3353CCF3" w14:textId="77777777" w:rsidR="003A3B1B" w:rsidRPr="000F5A73" w:rsidRDefault="000F5A73" w:rsidP="000F5A73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ASBSD </w:t>
      </w:r>
      <w:r w:rsidR="003A3B1B" w:rsidRPr="000F5A73">
        <w:rPr>
          <w:rFonts w:ascii="Arial" w:hAnsi="Arial"/>
          <w:b/>
          <w:sz w:val="22"/>
        </w:rPr>
        <w:t>COMMUNITY SERVICE AWARD</w:t>
      </w:r>
      <w:r>
        <w:rPr>
          <w:rFonts w:ascii="Arial" w:hAnsi="Arial"/>
          <w:b/>
          <w:sz w:val="22"/>
        </w:rPr>
        <w:t xml:space="preserve"> </w:t>
      </w:r>
      <w:r w:rsidR="003A3B1B" w:rsidRPr="000F5A73">
        <w:rPr>
          <w:rFonts w:ascii="Arial" w:hAnsi="Arial"/>
          <w:b/>
          <w:sz w:val="22"/>
        </w:rPr>
        <w:t>NOMINATION FORM</w:t>
      </w:r>
    </w:p>
    <w:p w14:paraId="30EA469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6A1FCAC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information is for office use only.  ASBSD will prepare a summary biography to appear in the bulletin and the convention program.  </w:t>
      </w:r>
    </w:p>
    <w:p w14:paraId="2F671DB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1EBB70B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be certain the nomination is well documented and does justice to the contributions of the nominee.</w:t>
      </w:r>
    </w:p>
    <w:p w14:paraId="6AD9F85C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719D9AF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Nominees Name:_____________________________________ </w:t>
      </w:r>
    </w:p>
    <w:p w14:paraId="45C0D695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1F4DAF6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Address:___________________________________________</w:t>
      </w:r>
    </w:p>
    <w:p w14:paraId="7980D81F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EF0056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90C799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EA08326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t>1.  Provides community leadership focused on enhancing the achievement of all students.</w:t>
      </w:r>
    </w:p>
    <w:p w14:paraId="5ED4099E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</w:p>
    <w:p w14:paraId="0781D0D0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</w:p>
    <w:p w14:paraId="1A3469F2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7D12D1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EBBFD2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CEBE901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Enhances the safety and welfare of children.</w:t>
      </w:r>
    </w:p>
    <w:p w14:paraId="3156C6C5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91453B2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BDBD59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B9DDA5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1CE4FA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2D30399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t>3.  Champions the education of the whole child in support of arts, music and co-curricular programs for all students.</w:t>
      </w:r>
    </w:p>
    <w:p w14:paraId="543DF26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78A3B6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D14D4C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333964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D1926A4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8EC3D4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9F8264E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Works collaboratively with the school board on fund raising activities.</w:t>
      </w:r>
    </w:p>
    <w:p w14:paraId="3FE28A2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0DAD1E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5B3A60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7F4E7A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967E9B3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27D77C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26901F5" w14:textId="77777777" w:rsidR="005435AA" w:rsidRDefault="005435AA">
      <w:pPr>
        <w:pStyle w:val="PlainText"/>
        <w:ind w:left="288" w:hanging="288"/>
        <w:rPr>
          <w:rFonts w:ascii="Arial" w:hAnsi="Arial"/>
          <w:sz w:val="22"/>
        </w:rPr>
      </w:pPr>
    </w:p>
    <w:p w14:paraId="517CE6B9" w14:textId="77777777" w:rsidR="005435AA" w:rsidRDefault="005435AA">
      <w:pPr>
        <w:pStyle w:val="PlainText"/>
        <w:ind w:left="288" w:hanging="288"/>
        <w:rPr>
          <w:rFonts w:ascii="Arial" w:hAnsi="Arial"/>
          <w:sz w:val="22"/>
        </w:rPr>
      </w:pPr>
    </w:p>
    <w:p w14:paraId="3FAC356D" w14:textId="77777777" w:rsidR="005435AA" w:rsidRDefault="005435AA">
      <w:pPr>
        <w:pStyle w:val="PlainText"/>
        <w:ind w:left="288" w:hanging="288"/>
        <w:rPr>
          <w:rFonts w:ascii="Arial" w:hAnsi="Arial"/>
          <w:sz w:val="22"/>
        </w:rPr>
      </w:pPr>
    </w:p>
    <w:p w14:paraId="26771858" w14:textId="77777777" w:rsidR="00CA58E4" w:rsidRDefault="00CA58E4">
      <w:pPr>
        <w:pStyle w:val="PlainText"/>
        <w:ind w:left="288" w:hanging="288"/>
        <w:rPr>
          <w:rFonts w:ascii="Arial" w:hAnsi="Arial"/>
          <w:sz w:val="22"/>
        </w:rPr>
      </w:pPr>
    </w:p>
    <w:p w14:paraId="4C8A77DB" w14:textId="2AB96C29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5.  Involved in the renovation or construction of quality educational facilities, landscaping, playgrounds or equipment.</w:t>
      </w:r>
    </w:p>
    <w:p w14:paraId="7724DD8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C5477FC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F8BF1D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6CA73A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FC42C6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3E95279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t>6.  Involved in the acquisition of appropriate, adequate and quality learning materials to support student learning.</w:t>
      </w:r>
    </w:p>
    <w:p w14:paraId="090DD5FC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2D6D8D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749CE6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5812475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66075D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D94C08C" w14:textId="77777777" w:rsidR="003A3B1B" w:rsidRDefault="003A3B1B">
      <w:pPr>
        <w:pStyle w:val="PlainText"/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Recognized as a community leader committed to supporting our school community.</w:t>
      </w:r>
    </w:p>
    <w:p w14:paraId="6EAB8AB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5F619E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D4C710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8993000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7D33FA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E3DA05E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8.  Major contributions to school programs OR other pertinent information and activities</w:t>
      </w:r>
    </w:p>
    <w:p w14:paraId="5D3E008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EA8093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F76AE0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6FFA9C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920D963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C40773F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02B5BE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A720A6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4060EE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777571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854E1A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B61846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721613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69BA0A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B6ECB1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471C91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C3D00E7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Nomination submitted by: ____________________________</w:t>
      </w:r>
    </w:p>
    <w:p w14:paraId="6B586D90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A7030BD" w14:textId="77777777" w:rsidR="000F5A73" w:rsidRDefault="003A3B1B">
      <w:pPr>
        <w:pStyle w:val="PlainText"/>
        <w:rPr>
          <w:rFonts w:ascii="Arial" w:hAnsi="Arial"/>
          <w:sz w:val="22"/>
        </w:rPr>
      </w:pPr>
      <w:r w:rsidRPr="000F5A73">
        <w:rPr>
          <w:rFonts w:ascii="Arial" w:hAnsi="Arial"/>
          <w:sz w:val="22"/>
        </w:rPr>
        <w:t xml:space="preserve">THIS NOMINATION MAY BE MADE BY ANY INDIVIDUAL OR ANY GROUP OF INDIVIDUALS IN ANY SCHOOL COMMUNITY IN </w:t>
      </w:r>
      <w:smartTag w:uri="urn:schemas-microsoft-com:office:smarttags" w:element="place">
        <w:smartTag w:uri="urn:schemas-microsoft-com:office:smarttags" w:element="State">
          <w:r w:rsidRPr="000F5A73">
            <w:rPr>
              <w:rFonts w:ascii="Arial" w:hAnsi="Arial"/>
              <w:sz w:val="22"/>
            </w:rPr>
            <w:t>SOUTH DAKOTA</w:t>
          </w:r>
        </w:smartTag>
      </w:smartTag>
      <w:r w:rsidRPr="000F5A73">
        <w:rPr>
          <w:rFonts w:ascii="Arial" w:hAnsi="Arial"/>
          <w:sz w:val="22"/>
        </w:rPr>
        <w:t xml:space="preserve">.  </w:t>
      </w:r>
    </w:p>
    <w:p w14:paraId="7D0A8D36" w14:textId="77777777" w:rsidR="000F5A73" w:rsidRDefault="000F5A73">
      <w:pPr>
        <w:pStyle w:val="PlainText"/>
        <w:rPr>
          <w:rFonts w:ascii="Arial" w:hAnsi="Arial"/>
          <w:sz w:val="22"/>
        </w:rPr>
      </w:pPr>
    </w:p>
    <w:p w14:paraId="18D8468F" w14:textId="29056FC3" w:rsidR="003A3B1B" w:rsidRPr="000F5A73" w:rsidRDefault="003A3B1B">
      <w:pPr>
        <w:pStyle w:val="PlainText"/>
        <w:rPr>
          <w:rFonts w:ascii="Arial" w:hAnsi="Arial"/>
          <w:b/>
          <w:sz w:val="22"/>
        </w:rPr>
      </w:pPr>
      <w:r w:rsidRPr="000F5A73">
        <w:rPr>
          <w:rFonts w:ascii="Arial" w:hAnsi="Arial"/>
          <w:b/>
          <w:sz w:val="22"/>
        </w:rPr>
        <w:t xml:space="preserve">PLEASE RETURN NO LATER THAN </w:t>
      </w:r>
      <w:r w:rsidR="00B125A1">
        <w:rPr>
          <w:rFonts w:ascii="Arial" w:hAnsi="Arial"/>
          <w:b/>
          <w:sz w:val="22"/>
        </w:rPr>
        <w:t>Fri</w:t>
      </w:r>
      <w:r w:rsidR="005435AA">
        <w:rPr>
          <w:rFonts w:ascii="Arial" w:hAnsi="Arial"/>
          <w:b/>
          <w:sz w:val="22"/>
        </w:rPr>
        <w:t xml:space="preserve">day, </w:t>
      </w:r>
      <w:r w:rsidR="000260F4">
        <w:rPr>
          <w:rFonts w:ascii="Arial" w:hAnsi="Arial"/>
          <w:b/>
          <w:sz w:val="22"/>
        </w:rPr>
        <w:t xml:space="preserve">June </w:t>
      </w:r>
      <w:r w:rsidR="00597BAD">
        <w:rPr>
          <w:rFonts w:ascii="Arial" w:hAnsi="Arial"/>
          <w:b/>
          <w:sz w:val="22"/>
        </w:rPr>
        <w:t>2</w:t>
      </w:r>
      <w:r w:rsidR="00343AF5">
        <w:rPr>
          <w:rFonts w:ascii="Arial" w:hAnsi="Arial"/>
          <w:b/>
          <w:sz w:val="22"/>
        </w:rPr>
        <w:t>7</w:t>
      </w:r>
      <w:r w:rsidR="00597BAD">
        <w:rPr>
          <w:rFonts w:ascii="Arial" w:hAnsi="Arial"/>
          <w:b/>
          <w:sz w:val="22"/>
        </w:rPr>
        <w:t>,</w:t>
      </w:r>
      <w:r w:rsidRPr="000F5A73">
        <w:rPr>
          <w:rFonts w:ascii="Arial" w:hAnsi="Arial"/>
          <w:b/>
          <w:sz w:val="22"/>
        </w:rPr>
        <w:t xml:space="preserve"> 20</w:t>
      </w:r>
      <w:r w:rsidR="00BC3702">
        <w:rPr>
          <w:rFonts w:ascii="Arial" w:hAnsi="Arial"/>
          <w:b/>
          <w:sz w:val="22"/>
        </w:rPr>
        <w:t>2</w:t>
      </w:r>
      <w:r w:rsidR="00343AF5">
        <w:rPr>
          <w:rFonts w:ascii="Arial" w:hAnsi="Arial"/>
          <w:b/>
          <w:sz w:val="22"/>
        </w:rPr>
        <w:t>5</w:t>
      </w:r>
      <w:bookmarkStart w:id="0" w:name="_GoBack"/>
      <w:bookmarkEnd w:id="0"/>
      <w:r w:rsidRPr="000F5A73">
        <w:rPr>
          <w:rFonts w:ascii="Arial" w:hAnsi="Arial"/>
          <w:b/>
          <w:sz w:val="22"/>
        </w:rPr>
        <w:t>.</w:t>
      </w:r>
    </w:p>
    <w:p w14:paraId="3C178BD4" w14:textId="77777777" w:rsidR="003A3B1B" w:rsidRDefault="003A3B1B">
      <w:pPr>
        <w:pStyle w:val="PlainText"/>
        <w:rPr>
          <w:rFonts w:ascii="Arial" w:hAnsi="Arial"/>
          <w:b/>
          <w:sz w:val="22"/>
        </w:rPr>
      </w:pPr>
    </w:p>
    <w:p w14:paraId="6E5C207A" w14:textId="77777777" w:rsidR="003A3B1B" w:rsidRDefault="003A3B1B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PLEASE MAIL ENTRY TO:</w:t>
      </w:r>
      <w:r>
        <w:rPr>
          <w:rFonts w:ascii="Arial" w:hAnsi="Arial"/>
          <w:b/>
          <w:sz w:val="22"/>
        </w:rPr>
        <w:tab/>
        <w:t>ASBSD</w:t>
      </w:r>
    </w:p>
    <w:p w14:paraId="5F56C7B4" w14:textId="77777777" w:rsidR="003A3B1B" w:rsidRDefault="003A3B1B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2"/>
            </w:rPr>
            <w:t>PO Box</w:t>
          </w:r>
        </w:smartTag>
        <w:r>
          <w:rPr>
            <w:rFonts w:ascii="Arial" w:hAnsi="Arial"/>
            <w:b/>
            <w:sz w:val="22"/>
          </w:rPr>
          <w:t xml:space="preserve"> 1059</w:t>
        </w:r>
      </w:smartTag>
    </w:p>
    <w:p w14:paraId="1F382713" w14:textId="77777777" w:rsidR="003A3B1B" w:rsidRDefault="003A3B1B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2"/>
            </w:rPr>
            <w:t>Pierre</w:t>
          </w:r>
        </w:smartTag>
        <w:r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2"/>
            </w:rPr>
            <w:t>SD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sz w:val="22"/>
            </w:rPr>
            <w:t>57501-1059</w:t>
          </w:r>
        </w:smartTag>
      </w:smartTag>
    </w:p>
    <w:p w14:paraId="483FBFD8" w14:textId="77777777" w:rsidR="000F5A73" w:rsidRDefault="000F5A73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50AFA74C" w14:textId="77777777" w:rsidR="000F5A73" w:rsidRDefault="000F5A73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</w:t>
      </w:r>
    </w:p>
    <w:p w14:paraId="7DB1E2AD" w14:textId="77777777" w:rsidR="000F5A73" w:rsidRDefault="000F5A73">
      <w:pPr>
        <w:pStyle w:val="PlainText"/>
        <w:rPr>
          <w:rFonts w:ascii="Arial" w:hAnsi="Arial"/>
          <w:b/>
          <w:sz w:val="22"/>
        </w:rPr>
      </w:pPr>
    </w:p>
    <w:p w14:paraId="2C51FF69" w14:textId="77777777" w:rsidR="000F5A73" w:rsidRDefault="000F5A73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E-MAIL SUBMISSION TO </w:t>
      </w:r>
      <w:hyperlink r:id="rId9" w:history="1">
        <w:r w:rsidRPr="009F612A">
          <w:rPr>
            <w:rStyle w:val="Hyperlink"/>
            <w:rFonts w:ascii="Arial" w:hAnsi="Arial"/>
            <w:b/>
            <w:sz w:val="22"/>
          </w:rPr>
          <w:t>katie@asbsd.org</w:t>
        </w:r>
      </w:hyperlink>
    </w:p>
    <w:p w14:paraId="60C01CA9" w14:textId="77777777" w:rsidR="000F5A73" w:rsidRDefault="000F5A73">
      <w:pPr>
        <w:pStyle w:val="PlainText"/>
        <w:rPr>
          <w:rFonts w:ascii="Arial" w:hAnsi="Arial"/>
          <w:sz w:val="22"/>
        </w:rPr>
      </w:pPr>
    </w:p>
    <w:sectPr w:rsidR="000F5A73" w:rsidSect="005A3FEB">
      <w:pgSz w:w="12240" w:h="15840" w:code="1"/>
      <w:pgMar w:top="720" w:right="1440" w:bottom="1008" w:left="1440" w:header="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9C1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B6A609E"/>
    <w:multiLevelType w:val="hybridMultilevel"/>
    <w:tmpl w:val="0CB4C5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E6B48"/>
    <w:multiLevelType w:val="hybridMultilevel"/>
    <w:tmpl w:val="4E266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65725"/>
    <w:multiLevelType w:val="hybridMultilevel"/>
    <w:tmpl w:val="9456455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E4CEA"/>
    <w:multiLevelType w:val="hybridMultilevel"/>
    <w:tmpl w:val="BC5CCF9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3885"/>
    <w:multiLevelType w:val="hybridMultilevel"/>
    <w:tmpl w:val="234464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31EB4"/>
    <w:multiLevelType w:val="multilevel"/>
    <w:tmpl w:val="86EA3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66439"/>
    <w:multiLevelType w:val="hybridMultilevel"/>
    <w:tmpl w:val="F1C8160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F4722"/>
    <w:multiLevelType w:val="hybridMultilevel"/>
    <w:tmpl w:val="90CC51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F6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CC4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3E5BC8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6EF33B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4964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A"/>
    <w:rsid w:val="000260F4"/>
    <w:rsid w:val="000F5A73"/>
    <w:rsid w:val="001F7C28"/>
    <w:rsid w:val="00233A2D"/>
    <w:rsid w:val="00343AF5"/>
    <w:rsid w:val="003A3B1B"/>
    <w:rsid w:val="00412E9F"/>
    <w:rsid w:val="005435AA"/>
    <w:rsid w:val="0057221B"/>
    <w:rsid w:val="00597BAD"/>
    <w:rsid w:val="005A3FEB"/>
    <w:rsid w:val="006C0CEA"/>
    <w:rsid w:val="00766C63"/>
    <w:rsid w:val="007A3DB8"/>
    <w:rsid w:val="00827039"/>
    <w:rsid w:val="008306EB"/>
    <w:rsid w:val="00914402"/>
    <w:rsid w:val="009304CD"/>
    <w:rsid w:val="00932832"/>
    <w:rsid w:val="00950247"/>
    <w:rsid w:val="00954C04"/>
    <w:rsid w:val="00985201"/>
    <w:rsid w:val="00A04077"/>
    <w:rsid w:val="00B125A1"/>
    <w:rsid w:val="00B34BD5"/>
    <w:rsid w:val="00B45C39"/>
    <w:rsid w:val="00B65241"/>
    <w:rsid w:val="00B822E1"/>
    <w:rsid w:val="00BC3702"/>
    <w:rsid w:val="00C02A17"/>
    <w:rsid w:val="00CA58E4"/>
    <w:rsid w:val="00CE75FD"/>
    <w:rsid w:val="00D14A9F"/>
    <w:rsid w:val="00D8065E"/>
    <w:rsid w:val="00DF7C7A"/>
    <w:rsid w:val="00F116CA"/>
    <w:rsid w:val="00F32F81"/>
    <w:rsid w:val="00F3598B"/>
    <w:rsid w:val="00F87C8E"/>
    <w:rsid w:val="00FB3736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B2D9E78"/>
  <w15:chartTrackingRefBased/>
  <w15:docId w15:val="{DF7ABF71-0217-411A-BDC6-4D29BFB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rsid w:val="000F5A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5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ie@as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6acff-bcbc-489a-91a2-87e18408d703" xsi:nil="true"/>
    <lcf76f155ced4ddcb4097134ff3c332f xmlns="7e993b0c-97b8-47c8-8d08-97ec6de242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C6A398C4C246971253A105B50BAF" ma:contentTypeVersion="18" ma:contentTypeDescription="Create a new document." ma:contentTypeScope="" ma:versionID="f86be993c98283529eba27bce8638e4b">
  <xsd:schema xmlns:xsd="http://www.w3.org/2001/XMLSchema" xmlns:xs="http://www.w3.org/2001/XMLSchema" xmlns:p="http://schemas.microsoft.com/office/2006/metadata/properties" xmlns:ns2="7e993b0c-97b8-47c8-8d08-97ec6de242b9" xmlns:ns3="e566acff-bcbc-489a-91a2-87e18408d703" targetNamespace="http://schemas.microsoft.com/office/2006/metadata/properties" ma:root="true" ma:fieldsID="b31b46f5017a07a1ef621c66de9ccbe1" ns2:_="" ns3:_="">
    <xsd:import namespace="7e993b0c-97b8-47c8-8d08-97ec6de242b9"/>
    <xsd:import namespace="e566acff-bcbc-489a-91a2-87e18408d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3b0c-97b8-47c8-8d08-97ec6de2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5512d6-b198-4850-90da-e6cf868d0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acff-bcbc-489a-91a2-87e18408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8e678-45e9-4dfd-b76f-5fe37451ec18}" ma:internalName="TaxCatchAll" ma:showField="CatchAllData" ma:web="e566acff-bcbc-489a-91a2-87e18408d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B7743-E328-455A-B496-4DDAE5B90D4A}">
  <ds:schemaRefs>
    <ds:schemaRef ds:uri="http://schemas.microsoft.com/office/2006/documentManagement/types"/>
    <ds:schemaRef ds:uri="http://www.w3.org/XML/1998/namespace"/>
    <ds:schemaRef ds:uri="e566acff-bcbc-489a-91a2-87e18408d703"/>
    <ds:schemaRef ds:uri="http://purl.org/dc/terms/"/>
    <ds:schemaRef ds:uri="http://purl.org/dc/elements/1.1/"/>
    <ds:schemaRef ds:uri="7e993b0c-97b8-47c8-8d08-97ec6de242b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E528C-53AB-453E-9184-01FFC28A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4B385-D470-4858-99A3-9F5FE1ACD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ASBSD INVITES NOMINATIONS FOR</vt:lpstr>
    </vt:vector>
  </TitlesOfParts>
  <Company>ASBSD</Company>
  <LinksUpToDate>false</LinksUpToDate>
  <CharactersWithSpaces>2556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mailto:katie@asbsd.org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ASBSD INVITES NOMINATIONS FOR</dc:title>
  <dc:subject/>
  <dc:creator>Katie</dc:creator>
  <cp:keywords/>
  <cp:lastModifiedBy>Katie Mitchell-Boe</cp:lastModifiedBy>
  <cp:revision>3</cp:revision>
  <cp:lastPrinted>2021-04-07T15:07:00Z</cp:lastPrinted>
  <dcterms:created xsi:type="dcterms:W3CDTF">2025-04-01T21:22:00Z</dcterms:created>
  <dcterms:modified xsi:type="dcterms:W3CDTF">2025-04-01T21:22:00Z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0x0101002BBBC6A398C4C246971253A105B50BAF</vt:lpwstr>
  </property>
  <property fmtid="{D5CDD505-2E9C-101B-9397-08002B2CF9AE}" pid="3" name="MediaServiceImageTags">
    <vt:lpwstr/>
  </property>
</Properties>
</file>